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ABA" w14:textId="67E371BC" w:rsidR="00096977" w:rsidRDefault="005904E4" w:rsidP="005904E4">
      <w:pPr>
        <w:pStyle w:val="Cmsor1"/>
      </w:pPr>
      <w:r>
        <w:t>Szorgos törpék</w:t>
      </w:r>
    </w:p>
    <w:p w14:paraId="1B8F1E9A" w14:textId="77777777" w:rsidR="00D516E9" w:rsidRPr="00D516E9" w:rsidRDefault="00D516E9" w:rsidP="00D516E9"/>
    <w:p w14:paraId="659F83B0" w14:textId="249E5BA7" w:rsidR="005904E4" w:rsidRDefault="005904E4" w:rsidP="005904E4">
      <w:r>
        <w:t>Táblázatkezelőddel segíts Hófehérkének a törpék napi drágakőkitermelését nyilvántartani!</w:t>
      </w:r>
    </w:p>
    <w:p w14:paraId="6A2ED607" w14:textId="35998791" w:rsidR="005904E4" w:rsidRDefault="005904E4" w:rsidP="005904E4">
      <w:pPr>
        <w:pStyle w:val="Listaszerbekezds"/>
        <w:numPr>
          <w:ilvl w:val="0"/>
          <w:numId w:val="1"/>
        </w:numPr>
      </w:pPr>
      <w:r>
        <w:t>Amennyiben lehetséges, a megoldás során (másolható) képleteket és függvényeket használj!</w:t>
      </w:r>
    </w:p>
    <w:p w14:paraId="5DF295FF" w14:textId="64079B26" w:rsidR="005904E4" w:rsidRDefault="005904E4" w:rsidP="005904E4">
      <w:pPr>
        <w:pStyle w:val="Listaszerbekezds"/>
        <w:numPr>
          <w:ilvl w:val="0"/>
          <w:numId w:val="1"/>
        </w:numPr>
      </w:pPr>
      <w:r>
        <w:t>A részfeladatok között lehet olyan, amely egy korábbi kérdés eredményét használja fel. Ha az előbbi részfeladatot nem sikerült megoldanod, akkor a számot adó eredmény helyett 10 és 100 közötti számokat írj be, és ekkor a későbbi részfeladatra pontokat kaphatsz.</w:t>
      </w:r>
    </w:p>
    <w:p w14:paraId="12D7DA6C" w14:textId="1E89CD57" w:rsidR="005904E4" w:rsidRDefault="005904E4" w:rsidP="005904E4">
      <w:pPr>
        <w:pStyle w:val="Listaszerbekezds"/>
        <w:numPr>
          <w:ilvl w:val="0"/>
          <w:numId w:val="2"/>
        </w:numPr>
        <w:ind w:left="284"/>
      </w:pPr>
      <w:r>
        <w:t>Nyisd meg a torpek.xlsx fájlt, ebben kell dolgoznod.</w:t>
      </w:r>
    </w:p>
    <w:p w14:paraId="2797522E" w14:textId="1E7FEA7F" w:rsidR="005904E4" w:rsidRDefault="005904E4" w:rsidP="005904E4">
      <w:pPr>
        <w:pStyle w:val="Listaszerbekezds"/>
        <w:numPr>
          <w:ilvl w:val="0"/>
          <w:numId w:val="2"/>
        </w:numPr>
        <w:ind w:left="284"/>
      </w:pPr>
      <w:r>
        <w:t>Az első sor elé szúrj be egy új sort! A számadatok fölé írd be a hét napjait (</w:t>
      </w:r>
      <w:r w:rsidR="00A04F65">
        <w:t>B</w:t>
      </w:r>
      <w:r>
        <w:t xml:space="preserve">1: Hétfő, </w:t>
      </w:r>
      <w:r w:rsidR="00A04F65">
        <w:t>C</w:t>
      </w:r>
      <w:r>
        <w:t>1:</w:t>
      </w:r>
      <w:r w:rsidR="00297820">
        <w:t xml:space="preserve"> </w:t>
      </w:r>
      <w:proofErr w:type="gramStart"/>
      <w:r w:rsidR="00297820">
        <w:t>K</w:t>
      </w:r>
      <w:r>
        <w:t>edd</w:t>
      </w:r>
      <w:proofErr w:type="gramEnd"/>
      <w:r>
        <w:t xml:space="preserve"> stb.) továbbá az </w:t>
      </w:r>
      <w:proofErr w:type="spellStart"/>
      <w:r w:rsidR="00297820">
        <w:t>Össz</w:t>
      </w:r>
      <w:proofErr w:type="spellEnd"/>
      <w:r w:rsidR="00297820">
        <w:t xml:space="preserve"> (</w:t>
      </w:r>
      <w:r w:rsidR="00A04F65">
        <w:t>G1), Átlag (H1) és Legjobb nap (I1) szövegeket! Növeld meg az első sor magasságát, és állítsd be s cellák stílusát 16 pontos, félkövér, vízszintesen és függőlegesen is középre igazítottra!</w:t>
      </w:r>
    </w:p>
    <w:p w14:paraId="5CA1A70F" w14:textId="232F7871" w:rsidR="00A04F65" w:rsidRDefault="00A04F65" w:rsidP="005904E4">
      <w:pPr>
        <w:pStyle w:val="Listaszerbekezds"/>
        <w:numPr>
          <w:ilvl w:val="0"/>
          <w:numId w:val="2"/>
        </w:numPr>
        <w:ind w:left="284"/>
      </w:pPr>
      <w:r>
        <w:t xml:space="preserve">A törpék neve a feladatban </w:t>
      </w:r>
      <w:r>
        <w:rPr>
          <w:b/>
          <w:bCs/>
        </w:rPr>
        <w:t>mindenhol</w:t>
      </w:r>
      <w:r>
        <w:t xml:space="preserve"> dőlt, félkövér és a cellákban középre igazított legyen!</w:t>
      </w:r>
    </w:p>
    <w:p w14:paraId="6F2C49A9" w14:textId="16775A9E" w:rsidR="00A04F65" w:rsidRDefault="00A04F65" w:rsidP="005904E4">
      <w:pPr>
        <w:pStyle w:val="Listaszerbekezds"/>
        <w:numPr>
          <w:ilvl w:val="0"/>
          <w:numId w:val="2"/>
        </w:numPr>
        <w:ind w:left="284"/>
      </w:pPr>
      <w:r>
        <w:t>Számítsd ki a számadatok mellett a G és H oszlopokban (G2:H8) az adott törpe összes és átlagos termelését, az átlagot két ti</w:t>
      </w:r>
      <w:r w:rsidR="00604BB2">
        <w:t>zedesjegyre kerekítve jelenítsd meg!</w:t>
      </w:r>
    </w:p>
    <w:p w14:paraId="0B98B4CD" w14:textId="7F637530" w:rsidR="005904E4" w:rsidRDefault="00604BB2" w:rsidP="00604BB2">
      <w:pPr>
        <w:pStyle w:val="Listaszerbekezds"/>
        <w:numPr>
          <w:ilvl w:val="0"/>
          <w:numId w:val="2"/>
        </w:numPr>
        <w:ind w:left="284"/>
      </w:pPr>
      <w:r>
        <w:t>Mivel a számadatok a kitermelt drágakövek mennyiségét mindenhol kilogrammban adják meg, minden ilyen adatnál állítsd be a „kg” mértékegységet. Az összes számadat legyen dőlt és jobbra igazított!</w:t>
      </w:r>
    </w:p>
    <w:p w14:paraId="2593A47B" w14:textId="0B7D90D0" w:rsidR="00604BB2" w:rsidRDefault="00604BB2" w:rsidP="00604BB2">
      <w:pPr>
        <w:pStyle w:val="Listaszerbekezds"/>
        <w:numPr>
          <w:ilvl w:val="0"/>
          <w:numId w:val="2"/>
        </w:numPr>
        <w:ind w:left="284"/>
      </w:pPr>
      <w:r>
        <w:t xml:space="preserve">Az I oszlopban add meg másolható függvény (segítség: </w:t>
      </w:r>
      <w:proofErr w:type="gramStart"/>
      <w:r>
        <w:t>index(</w:t>
      </w:r>
      <w:proofErr w:type="gramEnd"/>
      <w:r>
        <w:t xml:space="preserve">… </w:t>
      </w:r>
      <w:proofErr w:type="spellStart"/>
      <w:r>
        <w:t>hol.van</w:t>
      </w:r>
      <w:proofErr w:type="spellEnd"/>
      <w:r>
        <w:t>(…))), hogy az adott törpe a hét melyik napján teljesített legjobban. Ezt az oszlopot középre kell igazítanod!</w:t>
      </w:r>
    </w:p>
    <w:p w14:paraId="6B29316F" w14:textId="2FD6B3A3" w:rsidR="00604BB2" w:rsidRDefault="00604BB2" w:rsidP="00604BB2">
      <w:pPr>
        <w:pStyle w:val="Listaszerbekezds"/>
        <w:numPr>
          <w:ilvl w:val="0"/>
          <w:numId w:val="2"/>
        </w:numPr>
        <w:ind w:left="284"/>
      </w:pPr>
      <w:r>
        <w:t xml:space="preserve">Az alapadatok alatt az A9 cellába írd be a „Legjobb teljesítmény” szöveget és a B9:G9 tartomány celláiban másolható képlettel számoltasd ki, hogy az egyes </w:t>
      </w:r>
      <w:proofErr w:type="gramStart"/>
      <w:r>
        <w:t>napokon</w:t>
      </w:r>
      <w:proofErr w:type="gramEnd"/>
      <w:r>
        <w:t xml:space="preserve"> illetve </w:t>
      </w:r>
      <w:proofErr w:type="spellStart"/>
      <w:r>
        <w:t>össességében</w:t>
      </w:r>
      <w:proofErr w:type="spellEnd"/>
      <w:r>
        <w:t xml:space="preserve"> mekkora a legjobb teljesítmény!</w:t>
      </w:r>
    </w:p>
    <w:p w14:paraId="5AB640CA" w14:textId="17D66904" w:rsidR="00604BB2" w:rsidRDefault="00604BB2" w:rsidP="00604BB2">
      <w:pPr>
        <w:pStyle w:val="Listaszerbekezds"/>
        <w:numPr>
          <w:ilvl w:val="0"/>
          <w:numId w:val="2"/>
        </w:numPr>
        <w:ind w:left="284"/>
      </w:pPr>
      <w:r>
        <w:t xml:space="preserve">Az A10 cellába írd be a „Legügyesebb” szöveget, és a B10:G10 tartomány celláiban jelenítsd meg, hogy az egyes </w:t>
      </w:r>
      <w:proofErr w:type="gramStart"/>
      <w:r>
        <w:t>napokon</w:t>
      </w:r>
      <w:proofErr w:type="gramEnd"/>
      <w:r>
        <w:t xml:space="preserve"> illetve összességében melyik törpe érte el a maximális eredményt! (Itt is INDEX…HOL.VAN fog kelleni.)</w:t>
      </w:r>
    </w:p>
    <w:p w14:paraId="178783FD" w14:textId="70277623" w:rsidR="00604BB2" w:rsidRDefault="00D516E9" w:rsidP="00604BB2">
      <w:pPr>
        <w:pStyle w:val="Listaszerbekezds"/>
        <w:numPr>
          <w:ilvl w:val="0"/>
          <w:numId w:val="2"/>
        </w:numPr>
        <w:ind w:left="284"/>
      </w:pPr>
      <w:r>
        <w:t>Az egész heti legjobb teljesítményt nyújtó törpe neve a G10 cellában lesz. Ennél a cellánál legyen a háttér sárga színnel kitöltve, és erre a cellára vastag kék szegélyt állíts be!</w:t>
      </w:r>
    </w:p>
    <w:p w14:paraId="34EC0F22" w14:textId="2FE85172" w:rsidR="00D516E9" w:rsidRDefault="00D516E9" w:rsidP="00604BB2">
      <w:pPr>
        <w:pStyle w:val="Listaszerbekezds"/>
        <w:numPr>
          <w:ilvl w:val="0"/>
          <w:numId w:val="2"/>
        </w:numPr>
        <w:ind w:left="284"/>
      </w:pPr>
      <w:r>
        <w:t>Az összes számított adat (beleértve az I oszlopot és a 9-10. sort is) betűszíne legyen kék.</w:t>
      </w:r>
    </w:p>
    <w:p w14:paraId="7E89483E" w14:textId="6D4897E2" w:rsidR="00D516E9" w:rsidRDefault="00D516E9" w:rsidP="00604BB2">
      <w:pPr>
        <w:pStyle w:val="Listaszerbekezds"/>
        <w:numPr>
          <w:ilvl w:val="0"/>
          <w:numId w:val="2"/>
        </w:numPr>
        <w:ind w:left="284"/>
      </w:pPr>
      <w:r>
        <w:t>Az A1:I8 tartományt szegélyezd kívül vastag, belül kicsit vékonyabb fekete vonallal!</w:t>
      </w:r>
    </w:p>
    <w:p w14:paraId="14F7B99B" w14:textId="276B64CB" w:rsidR="00D516E9" w:rsidRDefault="00D516E9" w:rsidP="00D516E9">
      <w:pPr>
        <w:ind w:left="-76"/>
      </w:pPr>
    </w:p>
    <w:p w14:paraId="5E069563" w14:textId="08F912E4" w:rsidR="00D516E9" w:rsidRDefault="00D516E9" w:rsidP="00D516E9">
      <w:pPr>
        <w:jc w:val="center"/>
      </w:pPr>
      <w:r>
        <w:t>Jó munkát!</w:t>
      </w:r>
    </w:p>
    <w:p w14:paraId="017F1B83" w14:textId="77777777" w:rsidR="00D516E9" w:rsidRDefault="00D516E9" w:rsidP="00D516E9">
      <w:pPr>
        <w:pStyle w:val="Listaszerbekezds"/>
        <w:ind w:left="284"/>
      </w:pPr>
    </w:p>
    <w:sectPr w:rsidR="00D516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85B4" w14:textId="77777777" w:rsidR="00FE752C" w:rsidRDefault="00FE752C" w:rsidP="00D516E9">
      <w:pPr>
        <w:spacing w:after="0" w:line="240" w:lineRule="auto"/>
      </w:pPr>
      <w:r>
        <w:separator/>
      </w:r>
    </w:p>
  </w:endnote>
  <w:endnote w:type="continuationSeparator" w:id="0">
    <w:p w14:paraId="2EC82B00" w14:textId="77777777" w:rsidR="00FE752C" w:rsidRDefault="00FE752C" w:rsidP="00D5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5754" w14:textId="3ECC34A0" w:rsidR="00D516E9" w:rsidRDefault="00D516E9">
    <w:pPr>
      <w:pStyle w:val="llb"/>
    </w:pPr>
    <w:r>
      <w:tab/>
    </w:r>
    <w:r>
      <w:tab/>
    </w:r>
    <w:r>
      <w:ptab w:relativeTo="margin" w:alignment="right" w:leader="none"/>
    </w:r>
    <w:proofErr w:type="spellStart"/>
    <w:r>
      <w:t>Pirity</w:t>
    </w:r>
    <w:proofErr w:type="spellEnd"/>
    <w:r>
      <w:t xml:space="preserve"> Tamás Gábor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733A" w14:textId="77777777" w:rsidR="00FE752C" w:rsidRDefault="00FE752C" w:rsidP="00D516E9">
      <w:pPr>
        <w:spacing w:after="0" w:line="240" w:lineRule="auto"/>
      </w:pPr>
      <w:r>
        <w:separator/>
      </w:r>
    </w:p>
  </w:footnote>
  <w:footnote w:type="continuationSeparator" w:id="0">
    <w:p w14:paraId="32990F74" w14:textId="77777777" w:rsidR="00FE752C" w:rsidRDefault="00FE752C" w:rsidP="00D5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BACD" w14:textId="384C96F9" w:rsidR="00D516E9" w:rsidRDefault="00D516E9">
    <w:pPr>
      <w:pStyle w:val="lfej"/>
    </w:pPr>
    <w:r>
      <w:t>2024. 03. 26.</w:t>
    </w:r>
    <w:r>
      <w:ptab w:relativeTo="margin" w:alignment="center" w:leader="none"/>
    </w:r>
    <w:r>
      <w:t>Táblázatkezelés</w:t>
    </w:r>
    <w:r>
      <w:ptab w:relativeTo="margin" w:alignment="right" w:leader="none"/>
    </w:r>
    <w:r>
      <w:t>9.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46A4"/>
    <w:multiLevelType w:val="hybridMultilevel"/>
    <w:tmpl w:val="8E7A7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87BA4"/>
    <w:multiLevelType w:val="hybridMultilevel"/>
    <w:tmpl w:val="BB287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E4"/>
    <w:rsid w:val="00096977"/>
    <w:rsid w:val="00297820"/>
    <w:rsid w:val="005904E4"/>
    <w:rsid w:val="00604BB2"/>
    <w:rsid w:val="00A04F65"/>
    <w:rsid w:val="00D516E9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301E"/>
  <w15:chartTrackingRefBased/>
  <w15:docId w15:val="{4ADBDD61-54B8-40CB-9FA7-FD1E8F2C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0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5904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6E9"/>
  </w:style>
  <w:style w:type="paragraph" w:styleId="llb">
    <w:name w:val="footer"/>
    <w:basedOn w:val="Norml"/>
    <w:link w:val="llbChar"/>
    <w:uiPriority w:val="99"/>
    <w:unhideWhenUsed/>
    <w:rsid w:val="00D5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2024-03-26T09:07:00Z</dcterms:created>
  <dcterms:modified xsi:type="dcterms:W3CDTF">2024-03-26T09:46:00Z</dcterms:modified>
</cp:coreProperties>
</file>