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5D0A6" w14:textId="77777777" w:rsidR="002C7189" w:rsidRDefault="002C7189" w:rsidP="002C7189">
      <w:r>
        <w:t>Bori és a hóember</w:t>
      </w:r>
    </w:p>
    <w:p w14:paraId="38527740" w14:textId="10D094B0" w:rsidR="002C7189" w:rsidRDefault="002C7189" w:rsidP="002C7189">
      <w:r>
        <w:t>Karikázd be a helyes választ a kérdésekre!</w:t>
      </w:r>
    </w:p>
    <w:p w14:paraId="1FFE7E3F" w14:textId="14FBCAD1" w:rsidR="002C7189" w:rsidRDefault="002C7189" w:rsidP="002C7189">
      <w:r>
        <w:t>Hol játszódik a történet?</w:t>
      </w:r>
      <w:r>
        <w:t xml:space="preserve"> </w:t>
      </w:r>
      <w:r>
        <w:t>erdőben udvaron játszótéren</w:t>
      </w:r>
    </w:p>
    <w:p w14:paraId="1FBBB860" w14:textId="6B7F7D87" w:rsidR="002C7189" w:rsidRDefault="002C7189" w:rsidP="002C7189">
      <w:r>
        <w:t>Miért örült meg Bori reggel?</w:t>
      </w:r>
      <w:r>
        <w:t xml:space="preserve"> </w:t>
      </w:r>
      <w:proofErr w:type="spellStart"/>
      <w:r>
        <w:t>mert</w:t>
      </w:r>
      <w:proofErr w:type="spellEnd"/>
      <w:r>
        <w:t xml:space="preserve"> sült palacsinta volt mert esett a hó</w:t>
      </w:r>
      <w:r>
        <w:t xml:space="preserve"> </w:t>
      </w:r>
      <w:r>
        <w:t>mert nem kellett iskolába menni</w:t>
      </w:r>
    </w:p>
    <w:p w14:paraId="2D784B36" w14:textId="0AEFED35" w:rsidR="002C7189" w:rsidRDefault="002C7189" w:rsidP="002C7189">
      <w:r>
        <w:t>Miből lett a hóember orra?</w:t>
      </w:r>
      <w:r>
        <w:t xml:space="preserve"> </w:t>
      </w:r>
      <w:r>
        <w:t>bot krumpli</w:t>
      </w:r>
      <w:r>
        <w:t xml:space="preserve"> </w:t>
      </w:r>
      <w:r>
        <w:t>répa</w:t>
      </w:r>
    </w:p>
    <w:p w14:paraId="7AEA2E0E" w14:textId="0AB56985" w:rsidR="002C7189" w:rsidRDefault="002C7189" w:rsidP="002C7189">
      <w:r>
        <w:t>Hóember-építés lépései – tedd sorrendbe a képeket!</w:t>
      </w:r>
    </w:p>
    <w:p w14:paraId="35864F24" w14:textId="0DFE593D" w:rsidR="002C7189" w:rsidRDefault="002C7189" w:rsidP="002C7189">
      <w:r>
        <w:t>(Nézd meg a képeket és írd alájuk a megfelelő sorszámot 1-től 4-ig!)</w:t>
      </w:r>
    </w:p>
    <w:p w14:paraId="0E0DD48D" w14:textId="5234E607" w:rsidR="00B60E43" w:rsidRDefault="002C7189" w:rsidP="002C7189">
      <w:r>
        <w:t>Húzd alá, mit vitt magával Bori, mielőtt kiment az udvarra!</w:t>
      </w:r>
      <w:r>
        <w:t xml:space="preserve"> </w:t>
      </w:r>
      <w:r>
        <w:t>sál</w:t>
      </w:r>
      <w:r>
        <w:t xml:space="preserve"> </w:t>
      </w:r>
      <w:r>
        <w:t>labda</w:t>
      </w:r>
      <w:r>
        <w:t xml:space="preserve"> </w:t>
      </w:r>
      <w:r>
        <w:t>napszemüveg</w:t>
      </w:r>
      <w:r>
        <w:t xml:space="preserve"> </w:t>
      </w:r>
      <w:r>
        <w:t>vödör</w:t>
      </w:r>
      <w:r>
        <w:t xml:space="preserve"> </w:t>
      </w:r>
      <w:proofErr w:type="gramStart"/>
      <w:r>
        <w:t>kesztyű</w:t>
      </w:r>
      <w:r>
        <w:t xml:space="preserve"> </w:t>
      </w:r>
      <w:r>
        <w:t xml:space="preserve"> kabát</w:t>
      </w:r>
      <w:proofErr w:type="gramEnd"/>
      <w:r>
        <w:t xml:space="preserve"> </w:t>
      </w:r>
      <w:r>
        <w:t>fürdőruha</w:t>
      </w:r>
    </w:p>
    <w:sectPr w:rsidR="00B60E43" w:rsidSect="00A06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359BB"/>
    <w:multiLevelType w:val="hybridMultilevel"/>
    <w:tmpl w:val="247616E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47CB"/>
    <w:multiLevelType w:val="hybridMultilevel"/>
    <w:tmpl w:val="4E72FD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4291D"/>
    <w:multiLevelType w:val="hybridMultilevel"/>
    <w:tmpl w:val="2A82142A"/>
    <w:lvl w:ilvl="0" w:tplc="B24A43D0">
      <w:start w:val="1"/>
      <w:numFmt w:val="decimal"/>
      <w:lvlText w:val="%1)"/>
      <w:lvlJc w:val="left"/>
      <w:pPr>
        <w:ind w:left="720" w:hanging="360"/>
      </w:pPr>
      <w:rPr>
        <w:rFonts w:ascii="ADLaM Display" w:hAnsi="ADLaM Display" w:cs="ADLaM Display" w:hint="default"/>
        <w:color w:val="215E99" w:themeColor="text2" w:themeTint="BF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B20D6"/>
    <w:multiLevelType w:val="hybridMultilevel"/>
    <w:tmpl w:val="EC5ADC6E"/>
    <w:lvl w:ilvl="0" w:tplc="B24A43D0">
      <w:start w:val="1"/>
      <w:numFmt w:val="decimal"/>
      <w:lvlText w:val="%1)"/>
      <w:lvlJc w:val="left"/>
      <w:pPr>
        <w:ind w:left="720" w:hanging="360"/>
      </w:pPr>
      <w:rPr>
        <w:rFonts w:ascii="ADLaM Display" w:hAnsi="ADLaM Display" w:cs="ADLaM Display" w:hint="default"/>
        <w:color w:val="215E99" w:themeColor="text2" w:themeTint="BF"/>
        <w:sz w:val="28"/>
        <w:szCs w:val="28"/>
      </w:rPr>
    </w:lvl>
    <w:lvl w:ilvl="1" w:tplc="08A4CA7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A613F"/>
    <w:multiLevelType w:val="hybridMultilevel"/>
    <w:tmpl w:val="5364889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E7447"/>
    <w:multiLevelType w:val="hybridMultilevel"/>
    <w:tmpl w:val="370673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069DD"/>
    <w:multiLevelType w:val="hybridMultilevel"/>
    <w:tmpl w:val="EC0E5DE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B3A12"/>
    <w:multiLevelType w:val="hybridMultilevel"/>
    <w:tmpl w:val="C66218C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0776F"/>
    <w:multiLevelType w:val="hybridMultilevel"/>
    <w:tmpl w:val="DD76A30A"/>
    <w:lvl w:ilvl="0" w:tplc="B85066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3296"/>
    <w:multiLevelType w:val="hybridMultilevel"/>
    <w:tmpl w:val="D054B4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330C7"/>
    <w:multiLevelType w:val="hybridMultilevel"/>
    <w:tmpl w:val="569277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61690"/>
    <w:multiLevelType w:val="hybridMultilevel"/>
    <w:tmpl w:val="7062B9AE"/>
    <w:lvl w:ilvl="0" w:tplc="1A2A3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25208"/>
    <w:multiLevelType w:val="hybridMultilevel"/>
    <w:tmpl w:val="A1920F6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D00D7"/>
    <w:multiLevelType w:val="hybridMultilevel"/>
    <w:tmpl w:val="CE40136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D7B2F"/>
    <w:multiLevelType w:val="hybridMultilevel"/>
    <w:tmpl w:val="31CA82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60F63"/>
    <w:multiLevelType w:val="hybridMultilevel"/>
    <w:tmpl w:val="F8DCC610"/>
    <w:lvl w:ilvl="0" w:tplc="EA1A72DC">
      <w:start w:val="1"/>
      <w:numFmt w:val="decimal"/>
      <w:lvlText w:val="%1)"/>
      <w:lvlJc w:val="left"/>
      <w:pPr>
        <w:ind w:left="720" w:hanging="360"/>
      </w:pPr>
      <w:rPr>
        <w:rFonts w:ascii="ADLaM Display" w:hAnsi="ADLaM Display" w:cs="ADLaM Display" w:hint="default"/>
        <w:color w:val="215E99" w:themeColor="text2" w:themeTint="BF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232843">
    <w:abstractNumId w:val="1"/>
  </w:num>
  <w:num w:numId="2" w16cid:durableId="286087012">
    <w:abstractNumId w:val="7"/>
  </w:num>
  <w:num w:numId="3" w16cid:durableId="142548064">
    <w:abstractNumId w:val="9"/>
  </w:num>
  <w:num w:numId="4" w16cid:durableId="579683222">
    <w:abstractNumId w:val="0"/>
  </w:num>
  <w:num w:numId="5" w16cid:durableId="1472791558">
    <w:abstractNumId w:val="11"/>
  </w:num>
  <w:num w:numId="6" w16cid:durableId="419521141">
    <w:abstractNumId w:val="6"/>
  </w:num>
  <w:num w:numId="7" w16cid:durableId="2112238071">
    <w:abstractNumId w:val="15"/>
  </w:num>
  <w:num w:numId="8" w16cid:durableId="700665923">
    <w:abstractNumId w:val="12"/>
  </w:num>
  <w:num w:numId="9" w16cid:durableId="68383683">
    <w:abstractNumId w:val="10"/>
  </w:num>
  <w:num w:numId="10" w16cid:durableId="1522550043">
    <w:abstractNumId w:val="13"/>
  </w:num>
  <w:num w:numId="11" w16cid:durableId="908030009">
    <w:abstractNumId w:val="2"/>
  </w:num>
  <w:num w:numId="12" w16cid:durableId="1613586255">
    <w:abstractNumId w:val="5"/>
  </w:num>
  <w:num w:numId="13" w16cid:durableId="2079011495">
    <w:abstractNumId w:val="14"/>
  </w:num>
  <w:num w:numId="14" w16cid:durableId="960915110">
    <w:abstractNumId w:val="4"/>
  </w:num>
  <w:num w:numId="15" w16cid:durableId="1693451554">
    <w:abstractNumId w:val="3"/>
  </w:num>
  <w:num w:numId="16" w16cid:durableId="820007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43"/>
    <w:rsid w:val="000104AB"/>
    <w:rsid w:val="002C7189"/>
    <w:rsid w:val="00A064C3"/>
    <w:rsid w:val="00B514A0"/>
    <w:rsid w:val="00B60E43"/>
    <w:rsid w:val="00CD505A"/>
    <w:rsid w:val="00FA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FA26"/>
  <w15:chartTrackingRefBased/>
  <w15:docId w15:val="{270687AC-63B1-4332-8DF6-18FBECC9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60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60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0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60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60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60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60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60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60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60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60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0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60E4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60E4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60E4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60E4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60E4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60E4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60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60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60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60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60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60E4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60E4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60E4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60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60E4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60E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Bogyay Barbara Rita</dc:creator>
  <cp:keywords/>
  <dc:description/>
  <cp:lastModifiedBy>Bogyay Barbara Rita</cp:lastModifiedBy>
  <cp:revision>2</cp:revision>
  <cp:lastPrinted>2025-04-06T11:35:00Z</cp:lastPrinted>
  <dcterms:created xsi:type="dcterms:W3CDTF">2025-04-06T11:44:00Z</dcterms:created>
  <dcterms:modified xsi:type="dcterms:W3CDTF">2025-04-06T11:44:00Z</dcterms:modified>
</cp:coreProperties>
</file>