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9DC" w14:textId="3AA2B353" w:rsidR="00AA6821" w:rsidRDefault="00E71BCC" w:rsidP="00AA6821">
      <w:pPr>
        <w:pStyle w:val="Title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A6DD64" wp14:editId="2667D476">
            <wp:simplePos x="0" y="0"/>
            <wp:positionH relativeFrom="margin">
              <wp:align>right</wp:align>
            </wp:positionH>
            <wp:positionV relativeFrom="paragraph">
              <wp:posOffset>666749</wp:posOffset>
            </wp:positionV>
            <wp:extent cx="1248410" cy="830580"/>
            <wp:effectExtent l="38100" t="57150" r="46990" b="45720"/>
            <wp:wrapSquare wrapText="bothSides"/>
            <wp:docPr id="448596199" name="Picture 5" descr="Well DonE You diD gooD! - Satisfied Seal Meme Gen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 DonE You diD gooD! - Satisfied Seal Meme Genera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6715">
                      <a:off x="0" y="0"/>
                      <a:ext cx="1248410" cy="830580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85F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03EEC" wp14:editId="38939749">
                <wp:simplePos x="0" y="0"/>
                <wp:positionH relativeFrom="column">
                  <wp:posOffset>4408805</wp:posOffset>
                </wp:positionH>
                <wp:positionV relativeFrom="paragraph">
                  <wp:posOffset>-459528</wp:posOffset>
                </wp:positionV>
                <wp:extent cx="770255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7E8F0" w14:textId="7FD92293" w:rsidR="00012BEF" w:rsidRPr="00012BEF" w:rsidRDefault="0022585F" w:rsidP="00012BEF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100</w:t>
                            </w:r>
                            <w:r w:rsidR="00012BEF"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03EE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47.15pt;margin-top:-36.2pt;width:6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1wnFAIAACsEAAAOAAAAZHJzL2Uyb0RvYy54bWysU01vGyEQvVfqf0Dc6127dpKuvI7cRK4q&#10;WUkkp8oZs+BdCRgK2Lvur+/Arj+U9lT1AgMzzMd7j/l9pxU5COcbMCUdj3JKhOFQNWZX0h+vq09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" filled="f" stroked="f" strokeweight=".5pt">
                <v:textbox>
                  <w:txbxContent>
                    <w:p w14:paraId="6587E8F0" w14:textId="7FD92293" w:rsidR="00012BEF" w:rsidRPr="00012BEF" w:rsidRDefault="0022585F" w:rsidP="00012BEF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100</w:t>
                      </w:r>
                      <w:r w:rsidR="00012BEF"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22585F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B0ED5B" wp14:editId="2155F4E5">
                <wp:simplePos x="0" y="0"/>
                <wp:positionH relativeFrom="column">
                  <wp:posOffset>5229860</wp:posOffset>
                </wp:positionH>
                <wp:positionV relativeFrom="paragraph">
                  <wp:posOffset>-815340</wp:posOffset>
                </wp:positionV>
                <wp:extent cx="888365" cy="1184910"/>
                <wp:effectExtent l="0" t="0" r="26035" b="1524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184910"/>
                          <a:chOff x="0" y="0"/>
                          <a:chExt cx="880533" cy="1184910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0" y="0"/>
                            <a:ext cx="812799" cy="118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8631AA" w14:textId="7C0C9BF6" w:rsidR="0058450E" w:rsidRPr="00D41C68" w:rsidRDefault="0058450E" w:rsidP="0058450E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</w:pPr>
                              <w:r w:rsidRPr="00D41C68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  <w:t>5</w:t>
                              </w:r>
                              <w:r w:rsidR="0022585F" w:rsidRPr="0022585F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44"/>
                                  <w:szCs w:val="144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B0ED5B" id="Csoportba foglalás 3" o:spid="_x0000_s1027" style="position:absolute;left:0;text-align:left;margin-left:411.8pt;margin-top:-64.2pt;width:69.95pt;height:93.3pt;z-index:251659264;mso-width-relative:margin" coordsize="8805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">
                <v:oval id="Ellipszis 1" o:spid="_x0000_s1028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 id="Szövegdoboz 2" o:spid="_x0000_s1029" type="#_x0000_t202" style="position:absolute;width:8127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D8631AA" w14:textId="7C0C9BF6" w:rsidR="0058450E" w:rsidRPr="00D41C68" w:rsidRDefault="0058450E" w:rsidP="0058450E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</w:pPr>
                        <w:r w:rsidRPr="00D41C68"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  <w:t>5</w:t>
                        </w:r>
                        <w:r w:rsidR="0022585F" w:rsidRPr="0022585F">
                          <w:rPr>
                            <w:rFonts w:ascii="Freestyle Script" w:hAnsi="Freestyle Script"/>
                            <w:b/>
                            <w:color w:val="FF0000"/>
                            <w:sz w:val="144"/>
                            <w:szCs w:val="144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2BEF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F6608" wp14:editId="748D4AEE">
                <wp:simplePos x="0" y="0"/>
                <wp:positionH relativeFrom="column">
                  <wp:posOffset>4357581</wp:posOffset>
                </wp:positionH>
                <wp:positionV relativeFrom="paragraph">
                  <wp:posOffset>-823595</wp:posOffset>
                </wp:positionV>
                <wp:extent cx="956310" cy="440267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40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F070" w14:textId="7FDDB1FA" w:rsidR="0058450E" w:rsidRPr="00D41C68" w:rsidRDefault="0058450E" w:rsidP="0058450E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 w:rsidRPr="00D41C68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</w:t>
                            </w:r>
                            <w:r w:rsidR="0022585F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6608" id="Szövegdoboz 4" o:spid="_x0000_s1030" type="#_x0000_t202" style="position:absolute;left:0;text-align:left;margin-left:343.1pt;margin-top:-64.85pt;width:75.3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" filled="f" stroked="f" strokeweight=".5pt">
                <v:textbox>
                  <w:txbxContent>
                    <w:p w14:paraId="3BFBF070" w14:textId="7FDDB1FA" w:rsidR="0058450E" w:rsidRPr="00D41C68" w:rsidRDefault="0058450E" w:rsidP="0058450E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 w:rsidRPr="00D41C68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</w:t>
                      </w:r>
                      <w:r w:rsidR="0022585F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2DB60320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</w:p>
    <w:p w14:paraId="32DD991A" w14:textId="380C5E26" w:rsidR="00AA6821" w:rsidRDefault="00AA6821" w:rsidP="00AA6821">
      <w:pPr>
        <w:pStyle w:val="ListParagraph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7A475687" w14:textId="0D9CC247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>
        <w:rPr>
          <w:color w:val="FF0000"/>
        </w:rPr>
        <w:t>1 pont</w:t>
      </w:r>
    </w:p>
    <w:p w14:paraId="1DCF8250" w14:textId="46097257" w:rsidR="00AA6821" w:rsidRDefault="00AA6821" w:rsidP="00AA6821">
      <w:pPr>
        <w:pStyle w:val="ListParagraph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>
        <w:rPr>
          <w:color w:val="FF0000"/>
        </w:rPr>
        <w:t>1 pont</w:t>
      </w:r>
    </w:p>
    <w:p w14:paraId="3CC707E9" w14:textId="51C5C953" w:rsidR="00AA6821" w:rsidRPr="00FF21E2" w:rsidRDefault="00AA6821" w:rsidP="00AA6821">
      <w:pPr>
        <w:pStyle w:val="ListParagraph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3A874F1C" w14:textId="246682A6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E81910">
        <w:t xml:space="preserve"> </w:t>
      </w:r>
      <w:r w:rsidR="0022585F">
        <w:rPr>
          <w:b/>
          <w:color w:val="FF0000"/>
          <w:u w:val="single"/>
        </w:rPr>
        <w:t>5</w:t>
      </w:r>
      <w:r w:rsidR="00E81910" w:rsidRPr="00E81910">
        <w:rPr>
          <w:b/>
          <w:color w:val="FF0000"/>
          <w:u w:val="single"/>
        </w:rPr>
        <w:t>p</w:t>
      </w:r>
    </w:p>
    <w:p w14:paraId="73F2BA5D" w14:textId="49D1FAC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proofErr w:type="spellStart"/>
      <w:r w:rsidR="00E81910">
        <w:rPr>
          <w:b/>
          <w:bCs/>
        </w:rPr>
        <w:t>Bahnschrift</w:t>
      </w:r>
      <w:proofErr w:type="spellEnd"/>
      <w:r>
        <w:rPr>
          <w:b/>
          <w:bCs/>
        </w:rPr>
        <w:t xml:space="preserve"> </w:t>
      </w:r>
      <w:r w:rsidR="0022585F">
        <w:rPr>
          <w:color w:val="FF0000"/>
        </w:rPr>
        <w:t>1</w:t>
      </w:r>
      <w:r>
        <w:rPr>
          <w:color w:val="FF0000"/>
        </w:rPr>
        <w:t xml:space="preserve"> pont</w:t>
      </w:r>
    </w:p>
    <w:p w14:paraId="41E46FC8" w14:textId="40007DDF" w:rsidR="00AA6821" w:rsidRDefault="00360530" w:rsidP="00AA6821">
      <w:pPr>
        <w:pStyle w:val="ListParagraph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36C17D5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64827BBD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E81910">
        <w:t xml:space="preserve"> </w:t>
      </w:r>
      <w:r w:rsidR="00E81910">
        <w:rPr>
          <w:b/>
          <w:color w:val="FF0000"/>
          <w:u w:val="single"/>
        </w:rPr>
        <w:t>3p</w:t>
      </w:r>
    </w:p>
    <w:p w14:paraId="41C1137C" w14:textId="46518ECF" w:rsidR="00AA6821" w:rsidRDefault="00AA6821" w:rsidP="00AA6821">
      <w:pPr>
        <w:pStyle w:val="ListParagraph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297D3B6E" w:rsidR="00AA6821" w:rsidRPr="00AA6821" w:rsidRDefault="00AA6821" w:rsidP="00AA6821">
      <w:pPr>
        <w:pStyle w:val="ListParagraph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megfelelő </w:t>
      </w:r>
      <w:proofErr w:type="spellStart"/>
      <w:r>
        <w:t>felsorolásjelet</w:t>
      </w:r>
      <w:proofErr w:type="spellEnd"/>
      <w:r>
        <w:t xml:space="preserve"> használt (a</w:t>
      </w:r>
      <w:proofErr w:type="gramStart"/>
      <w:r>
        <w:t>),b</w:t>
      </w:r>
      <w:proofErr w:type="gramEnd"/>
      <w:r>
        <w:t>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7A9D8E8" w14:textId="77777777" w:rsidR="0022585F" w:rsidRPr="0022585F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E81910">
        <w:t xml:space="preserve"> </w:t>
      </w:r>
      <w:r w:rsidR="00E81910">
        <w:rPr>
          <w:b/>
          <w:color w:val="FF0000"/>
          <w:u w:val="single"/>
        </w:rPr>
        <w:t xml:space="preserve">8p + 6p </w:t>
      </w:r>
    </w:p>
    <w:p w14:paraId="07A88A54" w14:textId="18C48EE0" w:rsidR="00AA6821" w:rsidRPr="00FF21E2" w:rsidRDefault="0022585F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 xml:space="preserve"> </w:t>
      </w:r>
      <w:r w:rsidR="00AA6821" w:rsidRPr="00FF21E2">
        <w:rPr>
          <w:u w:val="single"/>
        </w:rPr>
        <w:t>Képek</w:t>
      </w:r>
      <w:r w:rsidR="00AA6821"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5B9AC0D8" w14:textId="63E52CEE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789DDFAC" w:rsidR="00AA6821" w:rsidRDefault="00AA6821" w:rsidP="00AA6821">
      <w:pPr>
        <w:pStyle w:val="ListParagraph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r w:rsidRPr="00FF21E2">
        <w:rPr>
          <w:b/>
          <w:bCs/>
        </w:rPr>
        <w:t>4</w:t>
      </w:r>
      <w:proofErr w:type="gramStart"/>
      <w:r w:rsidRPr="00FF21E2">
        <w:rPr>
          <w:b/>
          <w:bCs/>
        </w:rPr>
        <w:t>cm</w:t>
      </w:r>
      <w:r>
        <w:t xml:space="preserve">  magasak</w:t>
      </w:r>
      <w:proofErr w:type="gramEnd"/>
      <w:r>
        <w:t xml:space="preserve"> </w:t>
      </w:r>
      <w:r>
        <w:rPr>
          <w:color w:val="FF0000"/>
        </w:rPr>
        <w:t>1 pont</w:t>
      </w:r>
    </w:p>
    <w:p w14:paraId="1A1E90DF" w14:textId="0470DB68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megfelelő </w:t>
      </w:r>
      <w:r>
        <w:rPr>
          <w:color w:val="FF0000"/>
        </w:rPr>
        <w:t>1 pont</w:t>
      </w:r>
    </w:p>
    <w:p w14:paraId="21A87CBA" w14:textId="484E11A3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348E41A5" w14:textId="52D994AF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létrehozott oldalszegélyt </w:t>
      </w:r>
      <w:r>
        <w:rPr>
          <w:color w:val="FF0000"/>
        </w:rPr>
        <w:t>1 pont</w:t>
      </w:r>
    </w:p>
    <w:p w14:paraId="2448B54F" w14:textId="510A6EFF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a megfelelő skiccelt oldalszegélyt állította be </w:t>
      </w:r>
      <w:r>
        <w:rPr>
          <w:color w:val="FF0000"/>
        </w:rPr>
        <w:t>1 pont</w:t>
      </w:r>
    </w:p>
    <w:p w14:paraId="57C5AA82" w14:textId="4450873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74739290" w14:textId="60A86ED5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Pr="00AA6821">
        <w:rPr>
          <w:color w:val="FF0000"/>
        </w:rPr>
        <w:t>1 pont</w:t>
      </w:r>
    </w:p>
    <w:p w14:paraId="70A91264" w14:textId="168865F6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</w:t>
      </w:r>
      <w:r w:rsidRPr="00AA6821">
        <w:rPr>
          <w:color w:val="FF0000"/>
        </w:rPr>
        <w:t>1 pont</w:t>
      </w:r>
    </w:p>
    <w:p w14:paraId="10CAA5DC" w14:textId="43EB2841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0D4F4E">
        <w:t xml:space="preserve"> </w:t>
      </w:r>
      <w:r w:rsidR="000D4F4E">
        <w:rPr>
          <w:b/>
          <w:color w:val="FF0000"/>
          <w:u w:val="single"/>
        </w:rPr>
        <w:t>1</w:t>
      </w:r>
      <w:r w:rsidR="000D4F4E" w:rsidRPr="00E81910">
        <w:rPr>
          <w:b/>
          <w:color w:val="FF0000"/>
          <w:u w:val="single"/>
        </w:rPr>
        <w:t>p</w:t>
      </w:r>
    </w:p>
    <w:p w14:paraId="2B65DFAC" w14:textId="18D76EE2" w:rsidR="00AA6821" w:rsidRDefault="00AA6821" w:rsidP="00AA6821">
      <w:pPr>
        <w:pStyle w:val="ListParagraph"/>
        <w:numPr>
          <w:ilvl w:val="1"/>
          <w:numId w:val="1"/>
        </w:numPr>
        <w:spacing w:after="480"/>
        <w:ind w:left="1434" w:hanging="357"/>
        <w:contextualSpacing w:val="0"/>
      </w:pPr>
      <w:r>
        <w:t xml:space="preserve">Mentés neve: </w:t>
      </w:r>
      <w:proofErr w:type="spellStart"/>
      <w:r>
        <w:t>Neved_Doga_</w:t>
      </w:r>
      <w:proofErr w:type="gramStart"/>
      <w:r>
        <w:t>Csoport</w:t>
      </w:r>
      <w:proofErr w:type="spellEnd"/>
      <w:r>
        <w:t>(</w:t>
      </w:r>
      <w:proofErr w:type="gramEnd"/>
      <w:r>
        <w:t>A vagy B).</w:t>
      </w:r>
      <w:proofErr w:type="gramStart"/>
      <w:r>
        <w:t xml:space="preserve">docx  </w:t>
      </w:r>
      <w:r w:rsidRPr="00AA6821">
        <w:rPr>
          <w:color w:val="FF0000"/>
        </w:rPr>
        <w:t>1</w:t>
      </w:r>
      <w:proofErr w:type="gramEnd"/>
      <w:r w:rsidRPr="00AA6821">
        <w:rPr>
          <w:color w:val="FF0000"/>
        </w:rPr>
        <w:t xml:space="preserve">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7E4291F0" w14:textId="24FF238B" w:rsidR="00AA6821" w:rsidRPr="000D4F4E" w:rsidRDefault="00AA6821" w:rsidP="0022585F">
      <w:pPr>
        <w:spacing w:after="240"/>
        <w:rPr>
          <w:b/>
          <w:bCs/>
          <w:i/>
          <w:iCs/>
          <w:color w:val="FF0000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>
        <w:rPr>
          <w:b/>
          <w:bCs/>
          <w:i/>
          <w:iCs/>
        </w:rPr>
        <w:t xml:space="preserve"> </w:t>
      </w:r>
      <w:r w:rsidR="000D4F4E">
        <w:rPr>
          <w:b/>
          <w:bCs/>
          <w:i/>
          <w:iCs/>
        </w:rPr>
        <w:t xml:space="preserve">/ </w:t>
      </w:r>
      <w:r w:rsidR="0022585F">
        <w:rPr>
          <w:b/>
          <w:bCs/>
          <w:i/>
          <w:iCs/>
        </w:rPr>
        <w:t>33</w:t>
      </w:r>
    </w:p>
    <w:p w14:paraId="273A010B" w14:textId="54360534" w:rsidR="0022585F" w:rsidRPr="0022585F" w:rsidRDefault="0022585F" w:rsidP="0058450E">
      <w:pPr>
        <w:spacing w:after="480"/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Kiváló</w:t>
      </w:r>
      <w:r w:rsidR="0058450E" w:rsidRPr="00D41C68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munka!</w:t>
      </w:r>
      <w:r w:rsidR="0058450E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:D</w:t>
      </w: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Ez igen!</w:t>
      </w:r>
    </w:p>
    <w:sectPr w:rsidR="0022585F" w:rsidRPr="0022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mbria Math"/>
    <w:charset w:val="00"/>
    <w:family w:val="auto"/>
    <w:pitch w:val="variable"/>
    <w:sig w:usb0="8000206F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1"/>
    <w:rsid w:val="00012BEF"/>
    <w:rsid w:val="000D4F4E"/>
    <w:rsid w:val="0022585F"/>
    <w:rsid w:val="00360530"/>
    <w:rsid w:val="00443AA7"/>
    <w:rsid w:val="0058450E"/>
    <w:rsid w:val="00920E70"/>
    <w:rsid w:val="00AA6821"/>
    <w:rsid w:val="00E71BCC"/>
    <w:rsid w:val="00E81910"/>
    <w:rsid w:val="00F63D8F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21"/>
  </w:style>
  <w:style w:type="paragraph" w:styleId="Heading1">
    <w:name w:val="heading 1"/>
    <w:basedOn w:val="Normal"/>
    <w:next w:val="Normal"/>
    <w:link w:val="Heading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Nagy Levente</cp:lastModifiedBy>
  <cp:revision>12</cp:revision>
  <dcterms:created xsi:type="dcterms:W3CDTF">2025-04-06T12:53:00Z</dcterms:created>
  <dcterms:modified xsi:type="dcterms:W3CDTF">2025-04-13T11:21:00Z</dcterms:modified>
</cp:coreProperties>
</file>