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0A6" w14:textId="6D245D22" w:rsidR="002C7189" w:rsidRPr="00385D66" w:rsidRDefault="00947098" w:rsidP="00385D66">
      <w:pPr>
        <w:spacing w:after="480"/>
        <w:jc w:val="center"/>
        <w:rPr>
          <w:rFonts w:ascii="Bahnschrift" w:hAnsi="Bahnschrift"/>
          <w:b/>
          <w:bCs/>
          <w:sz w:val="56"/>
          <w:szCs w:val="56"/>
        </w:rPr>
      </w:pPr>
      <w:r>
        <w:rPr>
          <w:rFonts w:ascii="Bahnschrift" w:hAnsi="Bahnschrift"/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107B5829" wp14:editId="7EF0F669">
            <wp:simplePos x="0" y="0"/>
            <wp:positionH relativeFrom="column">
              <wp:posOffset>5120005</wp:posOffset>
            </wp:positionH>
            <wp:positionV relativeFrom="paragraph">
              <wp:posOffset>-76835</wp:posOffset>
            </wp:positionV>
            <wp:extent cx="790303" cy="1005840"/>
            <wp:effectExtent l="0" t="0" r="0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0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385D66">
        <w:rPr>
          <w:rFonts w:ascii="Bahnschrift" w:hAnsi="Bahnschrift"/>
          <w:b/>
          <w:bCs/>
          <w:sz w:val="56"/>
          <w:szCs w:val="56"/>
        </w:rPr>
        <w:t>Bori és a hóember</w:t>
      </w:r>
    </w:p>
    <w:p w14:paraId="38527740" w14:textId="30F08BD7" w:rsidR="002C7189" w:rsidRPr="00385D66" w:rsidRDefault="002C7189" w:rsidP="00385D66">
      <w:pPr>
        <w:pStyle w:val="Listaszerbekezds"/>
        <w:numPr>
          <w:ilvl w:val="0"/>
          <w:numId w:val="18"/>
        </w:numPr>
        <w:ind w:left="709" w:hanging="283"/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</w:pPr>
      <w:r w:rsidRPr="00385D66">
        <w:rPr>
          <w:rFonts w:ascii="Bahnschrift" w:hAnsi="Bahnschrift"/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>Karikázd be a helyes választ a kérdésekre!</w:t>
      </w:r>
    </w:p>
    <w:p w14:paraId="5BE3A828" w14:textId="77777777" w:rsidR="00385D66" w:rsidRPr="00385D66" w:rsidRDefault="002C7189" w:rsidP="002C7189">
      <w:pPr>
        <w:rPr>
          <w:rFonts w:ascii="Bahnschrift" w:hAnsi="Bahnschrift"/>
        </w:rPr>
      </w:pPr>
      <w:r w:rsidRPr="00385D66">
        <w:rPr>
          <w:rFonts w:ascii="Bahnschrift" w:hAnsi="Bahnschrift"/>
        </w:rPr>
        <w:t>Hol játszódik a történet?</w:t>
      </w:r>
    </w:p>
    <w:p w14:paraId="4EAAA418" w14:textId="69495409" w:rsidR="00385D66" w:rsidRPr="00385D66" w:rsidRDefault="002C7189" w:rsidP="00385D66">
      <w:pPr>
        <w:pStyle w:val="Listaszerbekezds"/>
        <w:numPr>
          <w:ilvl w:val="0"/>
          <w:numId w:val="19"/>
        </w:numPr>
        <w:ind w:left="851"/>
        <w:rPr>
          <w:rFonts w:ascii="Bahnschrift" w:hAnsi="Bahnschrift"/>
        </w:rPr>
      </w:pPr>
      <w:r w:rsidRPr="00385D66">
        <w:rPr>
          <w:rFonts w:ascii="Bahnschrift" w:hAnsi="Bahnschrift"/>
        </w:rPr>
        <w:t xml:space="preserve">erdőben </w:t>
      </w:r>
    </w:p>
    <w:p w14:paraId="7F974545" w14:textId="77777777" w:rsidR="00385D66" w:rsidRPr="00385D66" w:rsidRDefault="002C7189" w:rsidP="00385D66">
      <w:pPr>
        <w:pStyle w:val="Listaszerbekezds"/>
        <w:numPr>
          <w:ilvl w:val="0"/>
          <w:numId w:val="19"/>
        </w:numPr>
        <w:ind w:left="851"/>
        <w:rPr>
          <w:rFonts w:ascii="Bahnschrift" w:hAnsi="Bahnschrift"/>
        </w:rPr>
      </w:pPr>
      <w:r w:rsidRPr="00385D66">
        <w:rPr>
          <w:rFonts w:ascii="Bahnschrift" w:hAnsi="Bahnschrift"/>
        </w:rPr>
        <w:t xml:space="preserve">udvaron </w:t>
      </w:r>
    </w:p>
    <w:p w14:paraId="1FFE7E3F" w14:textId="03661DF0" w:rsidR="002C7189" w:rsidRPr="00385D66" w:rsidRDefault="002C7189" w:rsidP="00385D66">
      <w:pPr>
        <w:pStyle w:val="Listaszerbekezds"/>
        <w:numPr>
          <w:ilvl w:val="0"/>
          <w:numId w:val="19"/>
        </w:numPr>
        <w:ind w:left="851"/>
        <w:rPr>
          <w:rFonts w:ascii="Bahnschrift" w:hAnsi="Bahnschrift"/>
        </w:rPr>
      </w:pPr>
      <w:r w:rsidRPr="00385D66">
        <w:rPr>
          <w:rFonts w:ascii="Bahnschrift" w:hAnsi="Bahnschrift"/>
        </w:rPr>
        <w:t>játszótéren</w:t>
      </w:r>
    </w:p>
    <w:p w14:paraId="594A5BA2" w14:textId="77777777" w:rsidR="00385D66" w:rsidRPr="000C2AA9" w:rsidRDefault="002C7189" w:rsidP="002C7189">
      <w:pPr>
        <w:rPr>
          <w:rFonts w:ascii="Bahnschrift" w:hAnsi="Bahnschrift"/>
        </w:rPr>
      </w:pPr>
      <w:r w:rsidRPr="000C2AA9">
        <w:rPr>
          <w:rFonts w:ascii="Bahnschrift" w:hAnsi="Bahnschrift"/>
        </w:rPr>
        <w:t>Miért örült meg Bori reggel?</w:t>
      </w:r>
    </w:p>
    <w:p w14:paraId="1C43424C" w14:textId="117626DC" w:rsidR="00385D66" w:rsidRPr="000C2AA9" w:rsidRDefault="002C7189" w:rsidP="00385D66">
      <w:pPr>
        <w:pStyle w:val="Listaszerbekezds"/>
        <w:numPr>
          <w:ilvl w:val="0"/>
          <w:numId w:val="20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>mert sült palacsinta volt</w:t>
      </w:r>
    </w:p>
    <w:p w14:paraId="1E2D7A5F" w14:textId="288A7C3C" w:rsidR="00385D66" w:rsidRPr="000C2AA9" w:rsidRDefault="002C7189" w:rsidP="00385D66">
      <w:pPr>
        <w:pStyle w:val="Listaszerbekezds"/>
        <w:numPr>
          <w:ilvl w:val="0"/>
          <w:numId w:val="20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 xml:space="preserve">mert esett a hó </w:t>
      </w:r>
    </w:p>
    <w:p w14:paraId="1FBBB860" w14:textId="5B531A86" w:rsidR="002C7189" w:rsidRPr="000C2AA9" w:rsidRDefault="002C7189" w:rsidP="00385D66">
      <w:pPr>
        <w:pStyle w:val="Listaszerbekezds"/>
        <w:numPr>
          <w:ilvl w:val="0"/>
          <w:numId w:val="20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>mert nem kellett iskolába menni</w:t>
      </w:r>
    </w:p>
    <w:p w14:paraId="6521DCED" w14:textId="77777777" w:rsidR="000C2AA9" w:rsidRPr="000C2AA9" w:rsidRDefault="002C7189" w:rsidP="002C7189">
      <w:pPr>
        <w:rPr>
          <w:rFonts w:ascii="Bahnschrift" w:hAnsi="Bahnschrift"/>
        </w:rPr>
      </w:pPr>
      <w:r w:rsidRPr="000C2AA9">
        <w:rPr>
          <w:rFonts w:ascii="Bahnschrift" w:hAnsi="Bahnschrift"/>
        </w:rPr>
        <w:t>Miből lett a hóember orra?</w:t>
      </w:r>
    </w:p>
    <w:p w14:paraId="364FD9D1" w14:textId="07E7A1D5" w:rsidR="000C2AA9" w:rsidRPr="000C2AA9" w:rsidRDefault="002C7189" w:rsidP="00947098">
      <w:pPr>
        <w:pStyle w:val="Listaszerbekezds"/>
        <w:numPr>
          <w:ilvl w:val="0"/>
          <w:numId w:val="21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 xml:space="preserve">bot </w:t>
      </w:r>
    </w:p>
    <w:p w14:paraId="03AFBCB8" w14:textId="77777777" w:rsidR="000C2AA9" w:rsidRPr="000C2AA9" w:rsidRDefault="002C7189" w:rsidP="000C2AA9">
      <w:pPr>
        <w:pStyle w:val="Listaszerbekezds"/>
        <w:numPr>
          <w:ilvl w:val="0"/>
          <w:numId w:val="21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 xml:space="preserve">krumpli </w:t>
      </w:r>
    </w:p>
    <w:p w14:paraId="2D784B36" w14:textId="3063E75E" w:rsidR="002C7189" w:rsidRPr="000C2AA9" w:rsidRDefault="002C7189" w:rsidP="000C2AA9">
      <w:pPr>
        <w:pStyle w:val="Listaszerbekezds"/>
        <w:numPr>
          <w:ilvl w:val="0"/>
          <w:numId w:val="21"/>
        </w:numPr>
        <w:ind w:left="851"/>
        <w:rPr>
          <w:rFonts w:ascii="Bahnschrift" w:hAnsi="Bahnschrift"/>
        </w:rPr>
      </w:pPr>
      <w:r w:rsidRPr="000C2AA9">
        <w:rPr>
          <w:rFonts w:ascii="Bahnschrift" w:hAnsi="Bahnschrift"/>
        </w:rPr>
        <w:t>répa</w:t>
      </w:r>
    </w:p>
    <w:p w14:paraId="0432EC78" w14:textId="489D595F" w:rsidR="000C2AA9" w:rsidRPr="000C2AA9" w:rsidRDefault="00947098" w:rsidP="00947098">
      <w:pPr>
        <w:ind w:left="426"/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</w:pPr>
      <w:r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 xml:space="preserve">2) </w:t>
      </w:r>
      <w:r w:rsidR="002C7189" w:rsidRPr="000C2AA9"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>Hóember-építés lépései – tedd sorrendbe a</w:t>
      </w:r>
    </w:p>
    <w:p w14:paraId="7AEA2E0E" w14:textId="5CC81DFA" w:rsidR="002C7189" w:rsidRPr="000C2AA9" w:rsidRDefault="002C7189" w:rsidP="00947098">
      <w:pPr>
        <w:ind w:left="709"/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</w:pPr>
      <w:r w:rsidRPr="000C2AA9"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 xml:space="preserve"> képeket!</w:t>
      </w:r>
    </w:p>
    <w:p w14:paraId="35864F24" w14:textId="59922F0C" w:rsidR="002C7189" w:rsidRDefault="00B43B63" w:rsidP="000C2AA9">
      <w:pPr>
        <w:spacing w:after="144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FE1E7" wp14:editId="0D15A4FF">
            <wp:simplePos x="0" y="0"/>
            <wp:positionH relativeFrom="column">
              <wp:posOffset>4598035</wp:posOffset>
            </wp:positionH>
            <wp:positionV relativeFrom="paragraph">
              <wp:posOffset>283210</wp:posOffset>
            </wp:positionV>
            <wp:extent cx="1227455" cy="179959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86FB53" wp14:editId="42DF9EAB">
            <wp:simplePos x="0" y="0"/>
            <wp:positionH relativeFrom="column">
              <wp:posOffset>1595755</wp:posOffset>
            </wp:positionH>
            <wp:positionV relativeFrom="paragraph">
              <wp:posOffset>283210</wp:posOffset>
            </wp:positionV>
            <wp:extent cx="1191260" cy="1799590"/>
            <wp:effectExtent l="0" t="0" r="889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1C15DE" wp14:editId="057D18B9">
            <wp:simplePos x="0" y="0"/>
            <wp:positionH relativeFrom="column">
              <wp:posOffset>3110230</wp:posOffset>
            </wp:positionH>
            <wp:positionV relativeFrom="paragraph">
              <wp:posOffset>283210</wp:posOffset>
            </wp:positionV>
            <wp:extent cx="1191600" cy="1800000"/>
            <wp:effectExtent l="0" t="0" r="8890" b="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A9">
        <w:rPr>
          <w:noProof/>
        </w:rPr>
        <w:drawing>
          <wp:anchor distT="0" distB="0" distL="114300" distR="114300" simplePos="0" relativeHeight="251658240" behindDoc="0" locked="0" layoutInCell="1" allowOverlap="1" wp14:anchorId="60C917A8" wp14:editId="62000A6B">
            <wp:simplePos x="0" y="0"/>
            <wp:positionH relativeFrom="column">
              <wp:posOffset>90805</wp:posOffset>
            </wp:positionH>
            <wp:positionV relativeFrom="paragraph">
              <wp:posOffset>283210</wp:posOffset>
            </wp:positionV>
            <wp:extent cx="1198800" cy="1800000"/>
            <wp:effectExtent l="0" t="0" r="1905" b="0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>
        <w:t>(Nézd meg a képeket és írd alájuk a megfelelő sorszámot 1-től 4-ig!)</w:t>
      </w:r>
    </w:p>
    <w:p w14:paraId="1C02B1A1" w14:textId="542B1447" w:rsidR="000C2AA9" w:rsidRPr="000C2AA9" w:rsidRDefault="00B43B63" w:rsidP="00B43B63">
      <w:pPr>
        <w:tabs>
          <w:tab w:val="left" w:pos="426"/>
          <w:tab w:val="left" w:leader="underscore" w:pos="1701"/>
          <w:tab w:val="left" w:pos="2694"/>
          <w:tab w:val="left" w:leader="underscore" w:pos="4111"/>
          <w:tab w:val="left" w:pos="5103"/>
          <w:tab w:val="left" w:leader="underscore" w:pos="6521"/>
          <w:tab w:val="left" w:pos="7513"/>
          <w:tab w:val="left" w:leader="underscore" w:pos="8931"/>
        </w:tabs>
        <w:rPr>
          <w:color w:val="215E99" w:themeColor="text2" w:themeTint="BF"/>
          <w:sz w:val="32"/>
          <w:szCs w:val="32"/>
        </w:rPr>
      </w:pPr>
      <w:r>
        <w:rPr>
          <w:color w:val="215E99" w:themeColor="text2" w:themeTint="BF"/>
          <w:sz w:val="32"/>
          <w:szCs w:val="32"/>
        </w:rPr>
        <w:tab/>
      </w:r>
      <w:r w:rsidR="000C2AA9" w:rsidRPr="00B43B63">
        <w:rPr>
          <w:color w:val="000000" w:themeColor="text1"/>
          <w:sz w:val="32"/>
          <w:szCs w:val="32"/>
        </w:rPr>
        <w:tab/>
      </w:r>
      <w:r w:rsidR="000C2AA9">
        <w:rPr>
          <w:color w:val="215E99" w:themeColor="text2" w:themeTint="BF"/>
          <w:sz w:val="32"/>
          <w:szCs w:val="32"/>
        </w:rPr>
        <w:tab/>
      </w:r>
      <w:r w:rsidR="000C2AA9" w:rsidRPr="00B43B63">
        <w:rPr>
          <w:color w:val="000000" w:themeColor="text1"/>
          <w:sz w:val="32"/>
          <w:szCs w:val="32"/>
        </w:rPr>
        <w:tab/>
      </w:r>
      <w:r w:rsidR="000C2AA9">
        <w:rPr>
          <w:color w:val="215E99" w:themeColor="text2" w:themeTint="BF"/>
          <w:sz w:val="32"/>
          <w:szCs w:val="32"/>
        </w:rPr>
        <w:tab/>
      </w:r>
      <w:r w:rsidR="000C2AA9" w:rsidRPr="00B43B63">
        <w:rPr>
          <w:color w:val="000000" w:themeColor="text1"/>
          <w:sz w:val="32"/>
          <w:szCs w:val="32"/>
        </w:rPr>
        <w:tab/>
      </w:r>
      <w:r w:rsidR="000C2AA9">
        <w:rPr>
          <w:color w:val="215E99" w:themeColor="text2" w:themeTint="BF"/>
          <w:sz w:val="32"/>
          <w:szCs w:val="32"/>
        </w:rPr>
        <w:tab/>
      </w:r>
      <w:r w:rsidR="000C2AA9" w:rsidRPr="00B43B63">
        <w:rPr>
          <w:color w:val="000000" w:themeColor="text1"/>
          <w:sz w:val="32"/>
          <w:szCs w:val="32"/>
        </w:rPr>
        <w:tab/>
      </w:r>
    </w:p>
    <w:p w14:paraId="6725C8C7" w14:textId="77777777" w:rsidR="00947098" w:rsidRDefault="00B43B63" w:rsidP="00947098">
      <w:pPr>
        <w:ind w:left="567"/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</w:pPr>
      <w:r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 xml:space="preserve">3) </w:t>
      </w:r>
      <w:r w:rsidR="002C7189" w:rsidRPr="000C2AA9"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>Húzd alá, mit vitt magával Bori, mielőtt kiment az</w:t>
      </w:r>
    </w:p>
    <w:p w14:paraId="6E8283C0" w14:textId="01D86EF8" w:rsidR="000C2AA9" w:rsidRPr="000C2AA9" w:rsidRDefault="002C7189" w:rsidP="00947098">
      <w:pPr>
        <w:ind w:left="567"/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</w:pPr>
      <w:r w:rsidRPr="000C2AA9">
        <w:rPr>
          <w:b/>
          <w:bCs/>
          <w:color w:val="215E99" w:themeColor="text2" w:themeTint="BF"/>
          <w:sz w:val="32"/>
          <w:szCs w:val="32"/>
          <w:u w:val="single" w:color="4C94D8" w:themeColor="text2" w:themeTint="80"/>
        </w:rPr>
        <w:t xml:space="preserve"> udvarra!</w:t>
      </w:r>
    </w:p>
    <w:p w14:paraId="0E0DD48D" w14:textId="2470B80E" w:rsidR="00B60E43" w:rsidRDefault="002C7189" w:rsidP="00B43B63">
      <w:pPr>
        <w:tabs>
          <w:tab w:val="left" w:pos="851"/>
          <w:tab w:val="left" w:pos="2127"/>
          <w:tab w:val="left" w:pos="3969"/>
          <w:tab w:val="left" w:pos="5245"/>
          <w:tab w:val="left" w:pos="6663"/>
        </w:tabs>
      </w:pPr>
      <w:r>
        <w:t xml:space="preserve"> sál</w:t>
      </w:r>
      <w:r w:rsidR="00B43B63">
        <w:tab/>
      </w:r>
      <w:r>
        <w:t xml:space="preserve"> labda</w:t>
      </w:r>
      <w:r w:rsidR="00B43B63">
        <w:tab/>
      </w:r>
      <w:r>
        <w:t xml:space="preserve"> napszemüveg</w:t>
      </w:r>
      <w:r w:rsidR="00B43B63">
        <w:tab/>
      </w:r>
      <w:r>
        <w:t xml:space="preserve"> vödör</w:t>
      </w:r>
      <w:r w:rsidR="00B43B63">
        <w:tab/>
      </w:r>
      <w:r>
        <w:t xml:space="preserve"> kesztyű</w:t>
      </w:r>
      <w:r w:rsidR="00B43B63">
        <w:tab/>
      </w:r>
      <w:r>
        <w:t xml:space="preserve"> kabát</w:t>
      </w:r>
      <w:r w:rsidR="00B43B63">
        <w:tab/>
      </w:r>
      <w:r>
        <w:t xml:space="preserve"> fürdőruha</w:t>
      </w:r>
    </w:p>
    <w:sectPr w:rsidR="00B60E43" w:rsidSect="00947098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LaM Display">
    <w:charset w:val="00"/>
    <w:family w:val="auto"/>
    <w:pitch w:val="variable"/>
    <w:sig w:usb0="8000206F" w:usb1="4200004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636F"/>
    <w:multiLevelType w:val="hybridMultilevel"/>
    <w:tmpl w:val="2C5E8608"/>
    <w:lvl w:ilvl="0" w:tplc="F1A29CC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7004"/>
    <w:multiLevelType w:val="hybridMultilevel"/>
    <w:tmpl w:val="44C6F0B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64A93"/>
    <w:multiLevelType w:val="hybridMultilevel"/>
    <w:tmpl w:val="CB10C6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B40D6"/>
    <w:multiLevelType w:val="hybridMultilevel"/>
    <w:tmpl w:val="37DC7E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F19C4"/>
    <w:multiLevelType w:val="hybridMultilevel"/>
    <w:tmpl w:val="780A86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</w:num>
  <w:num w:numId="5">
    <w:abstractNumId w:val="15"/>
  </w:num>
  <w:num w:numId="6">
    <w:abstractNumId w:val="8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2"/>
  </w:num>
  <w:num w:numId="12">
    <w:abstractNumId w:val="7"/>
  </w:num>
  <w:num w:numId="13">
    <w:abstractNumId w:val="19"/>
  </w:num>
  <w:num w:numId="14">
    <w:abstractNumId w:val="6"/>
  </w:num>
  <w:num w:numId="15">
    <w:abstractNumId w:val="4"/>
  </w:num>
  <w:num w:numId="16">
    <w:abstractNumId w:val="11"/>
  </w:num>
  <w:num w:numId="17">
    <w:abstractNumId w:val="10"/>
  </w:num>
  <w:num w:numId="18">
    <w:abstractNumId w:val="3"/>
  </w:num>
  <w:num w:numId="19">
    <w:abstractNumId w:val="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0C2AA9"/>
    <w:rsid w:val="002C7189"/>
    <w:rsid w:val="00385D66"/>
    <w:rsid w:val="00947098"/>
    <w:rsid w:val="00A064C3"/>
    <w:rsid w:val="00B43B63"/>
    <w:rsid w:val="00B514A0"/>
    <w:rsid w:val="00B60E43"/>
    <w:rsid w:val="00CD505A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Nyirő Gergő Péter</cp:lastModifiedBy>
  <cp:revision>2</cp:revision>
  <cp:lastPrinted>2025-04-06T11:35:00Z</cp:lastPrinted>
  <dcterms:created xsi:type="dcterms:W3CDTF">2025-04-07T08:02:00Z</dcterms:created>
  <dcterms:modified xsi:type="dcterms:W3CDTF">2025-04-07T08:02:00Z</dcterms:modified>
</cp:coreProperties>
</file>