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57CB20F5" w:rsidR="00AA6821" w:rsidRDefault="00012BEF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6CCA2199">
                <wp:simplePos x="0" y="0"/>
                <wp:positionH relativeFrom="column">
                  <wp:posOffset>4535805</wp:posOffset>
                </wp:positionH>
                <wp:positionV relativeFrom="paragraph">
                  <wp:posOffset>-459740</wp:posOffset>
                </wp:positionV>
                <wp:extent cx="643467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6F5C5ED7" w:rsidR="00012BEF" w:rsidRPr="00012BEF" w:rsidRDefault="00012BEF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9</w:t>
                            </w:r>
                            <w:r w:rsidR="00677B89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4</w:t>
                            </w: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3EE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57.15pt;margin-top:-36.2pt;width: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" filled="f" stroked="f" strokeweight=".5pt">
                <v:textbox>
                  <w:txbxContent>
                    <w:p w14:paraId="6587E8F0" w14:textId="6F5C5ED7" w:rsidR="00012BEF" w:rsidRPr="00012BEF" w:rsidRDefault="00012BEF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9</w:t>
                      </w:r>
                      <w:r w:rsidR="00677B89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4</w:t>
                      </w:r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30278B3C">
                <wp:simplePos x="0" y="0"/>
                <wp:positionH relativeFrom="column">
                  <wp:posOffset>4357581</wp:posOffset>
                </wp:positionH>
                <wp:positionV relativeFrom="paragraph">
                  <wp:posOffset>-823595</wp:posOffset>
                </wp:positionV>
                <wp:extent cx="956310" cy="44026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5FF39DD4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  <w:r w:rsidR="00677B89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608" id="Szövegdoboz 4" o:spid="_x0000_s1027" type="#_x0000_t202" style="position:absolute;left:0;text-align:left;margin-left:343.1pt;margin-top:-64.8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OoGA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" filled="f" stroked="f" strokeweight=".5pt">
                <v:textbox>
                  <w:txbxContent>
                    <w:p w14:paraId="3BFBF070" w14:textId="5FF39DD4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  <w:r w:rsidR="00677B89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450E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36393FA5">
                <wp:simplePos x="0" y="0"/>
                <wp:positionH relativeFrom="column">
                  <wp:posOffset>5232400</wp:posOffset>
                </wp:positionH>
                <wp:positionV relativeFrom="paragraph">
                  <wp:posOffset>-812800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77777777" w:rsidR="0058450E" w:rsidRPr="00D41C68" w:rsidRDefault="0058450E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0ED5B" id="Csoportba foglalás 3" o:spid="_x0000_s1028" style="position:absolute;left:0;text-align:left;margin-left:412pt;margin-top:-64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">
                <v:oval id="Ellipszis 1" o:spid="_x0000_s1029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30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77777777" w:rsidR="0058450E" w:rsidRPr="00D41C68" w:rsidRDefault="0058450E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380C5E26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7A475687" w14:textId="0D9CC247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64CD512D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4p</w:t>
      </w:r>
    </w:p>
    <w:p w14:paraId="73F2BA5D" w14:textId="3E87E921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E81910">
        <w:rPr>
          <w:b/>
          <w:bCs/>
        </w:rPr>
        <w:t>Bahnschrift</w:t>
      </w:r>
      <w:r>
        <w:rPr>
          <w:b/>
          <w:bCs/>
        </w:rPr>
        <w:t xml:space="preserve"> </w:t>
      </w:r>
      <w:r w:rsidR="00E81910">
        <w:rPr>
          <w:color w:val="FF0000"/>
        </w:rPr>
        <w:t>0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>megfelelő felsorolásjelet használt (a),b)…stb.)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51389FEF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677B89">
        <w:rPr>
          <w:b/>
          <w:color w:val="FF0000"/>
          <w:u w:val="single"/>
        </w:rPr>
        <w:t>7</w:t>
      </w:r>
      <w:r w:rsidR="00E81910">
        <w:rPr>
          <w:b/>
          <w:color w:val="FF0000"/>
          <w:u w:val="single"/>
        </w:rPr>
        <w:t xml:space="preserve">p + </w:t>
      </w:r>
      <w:r w:rsidR="00677B89">
        <w:rPr>
          <w:b/>
          <w:color w:val="FF0000"/>
          <w:u w:val="single"/>
        </w:rPr>
        <w:t>6</w:t>
      </w:r>
      <w:r w:rsidR="00E81910">
        <w:rPr>
          <w:b/>
          <w:color w:val="FF0000"/>
          <w:u w:val="single"/>
        </w:rPr>
        <w:t xml:space="preserve">p </w:t>
      </w:r>
      <w:r w:rsidR="00677B89">
        <w:rPr>
          <w:b/>
          <w:color w:val="FF0000"/>
          <w:u w:val="single"/>
        </w:rPr>
        <w:t xml:space="preserve"> (</w:t>
      </w:r>
      <w:r w:rsidR="00677B89">
        <w:rPr>
          <w:bCs/>
          <w:color w:val="FF0000"/>
        </w:rPr>
        <w:t>a hóember alatt nincs behúzva a vonal)</w:t>
      </w:r>
    </w:p>
    <w:p w14:paraId="07A88A54" w14:textId="7163406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4cm</w:t>
      </w:r>
      <w:r>
        <w:t xml:space="preserve">  magasak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484E11A3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Paragraph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Neved_Doga_Csoport(A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6BA55BE0" w:rsidR="00AA6821" w:rsidRPr="000D4F4E" w:rsidRDefault="00AA6821" w:rsidP="00AA6821">
      <w:pPr>
        <w:spacing w:after="48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0D4F4E">
        <w:rPr>
          <w:b/>
          <w:bCs/>
          <w:i/>
          <w:iCs/>
          <w:color w:val="FF0000"/>
        </w:rPr>
        <w:t>3</w:t>
      </w:r>
      <w:r w:rsidR="00677B89">
        <w:rPr>
          <w:b/>
          <w:bCs/>
          <w:i/>
          <w:iCs/>
          <w:color w:val="FF0000"/>
        </w:rPr>
        <w:t>1</w:t>
      </w:r>
    </w:p>
    <w:p w14:paraId="1C2FC66E" w14:textId="13BA9B3F" w:rsidR="00AA6821" w:rsidRDefault="0058450E" w:rsidP="0058450E">
      <w:pPr>
        <w:spacing w:after="48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360530"/>
    <w:rsid w:val="0058450E"/>
    <w:rsid w:val="00656E01"/>
    <w:rsid w:val="00677B89"/>
    <w:rsid w:val="00920E70"/>
    <w:rsid w:val="00AA6821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11</cp:revision>
  <dcterms:created xsi:type="dcterms:W3CDTF">2025-04-06T12:53:00Z</dcterms:created>
  <dcterms:modified xsi:type="dcterms:W3CDTF">2025-04-13T11:29:00Z</dcterms:modified>
</cp:coreProperties>
</file>