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F538" w14:textId="77777777" w:rsidR="00A74F0B" w:rsidRPr="00EC5F68" w:rsidRDefault="00A74F0B" w:rsidP="00A74F0B">
      <w:r w:rsidRPr="00EC5F68">
        <w:t>Válaszd ki az utadat!</w:t>
      </w:r>
    </w:p>
    <w:p w14:paraId="3D425AFB" w14:textId="77777777" w:rsidR="00A74F0B" w:rsidRPr="00EC5F68" w:rsidRDefault="00A74F0B" w:rsidP="00A74F0B">
      <w:r w:rsidRPr="00EC5F68">
        <w:t>Új játék Készen állsz egy izgalmas kihívásra? Indulj el a kalandban!</w:t>
      </w:r>
    </w:p>
    <w:p w14:paraId="35A92FEB" w14:textId="77777777" w:rsidR="00A74F0B" w:rsidRPr="00EC5F68" w:rsidRDefault="00A74F0B" w:rsidP="00A74F0B">
      <w:r w:rsidRPr="00EC5F68">
        <w:t>Folytatás Ne hagyd félbe! Térj vissza oda, ahol legutóbb abbahagytad.</w:t>
      </w:r>
    </w:p>
    <w:p w14:paraId="36A010F4" w14:textId="77777777" w:rsidR="00A74F0B" w:rsidRPr="00EC5F68" w:rsidRDefault="00A74F0B" w:rsidP="00A74F0B">
      <w:r w:rsidRPr="00EC5F68">
        <w:t>Beállítások Finom</w:t>
      </w:r>
      <w:r>
        <w:t xml:space="preserve"> </w:t>
      </w:r>
      <w:r w:rsidRPr="00EC5F68">
        <w:t>hangold a stratégiádat! Válassz új eszközöket, színeket és erőforrásokat.</w:t>
      </w:r>
    </w:p>
    <w:p w14:paraId="35B73E87" w14:textId="77777777" w:rsidR="00A74F0B" w:rsidRPr="00EC5F68" w:rsidRDefault="00A74F0B" w:rsidP="00A74F0B">
      <w:r w:rsidRPr="00EC5F68">
        <w:t>Segítség Elakadtál? Nézz körül a lehetőségek között, és találd meg a megoldást!</w:t>
      </w:r>
    </w:p>
    <w:p w14:paraId="6335BA94" w14:textId="671B89D2" w:rsidR="00F47ACD" w:rsidRDefault="00A74F0B">
      <w:r w:rsidRPr="00EC5F68">
        <w:t>Kilépés Később folytatod? Mentsd el a haladásodat, és térj vissza, amikor csak akarsz!</w:t>
      </w:r>
    </w:p>
    <w:sectPr w:rsidR="00F47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D4"/>
    <w:rsid w:val="00145E0B"/>
    <w:rsid w:val="001576EF"/>
    <w:rsid w:val="0020339A"/>
    <w:rsid w:val="003F7FB1"/>
    <w:rsid w:val="004304D4"/>
    <w:rsid w:val="00585694"/>
    <w:rsid w:val="00A74F0B"/>
    <w:rsid w:val="00B11A75"/>
    <w:rsid w:val="00B40C27"/>
    <w:rsid w:val="00BA5810"/>
    <w:rsid w:val="00CB5A9C"/>
    <w:rsid w:val="00CF76AE"/>
    <w:rsid w:val="00F4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F80B"/>
  <w15:chartTrackingRefBased/>
  <w15:docId w15:val="{669BE3D8-141F-4463-8BB1-B866AE06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F0B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3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0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0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0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0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0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0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0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04D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04D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04D4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04D4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04D4"/>
    <w:rPr>
      <w:rFonts w:eastAsiaTheme="majorEastAsia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04D4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04D4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04D4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04D4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430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04D4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430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04D4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43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04D4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4304D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04D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0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04D4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430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Bogyay</dc:creator>
  <cp:keywords/>
  <dc:description/>
  <cp:lastModifiedBy>Barbara Bogyay</cp:lastModifiedBy>
  <cp:revision>2</cp:revision>
  <dcterms:created xsi:type="dcterms:W3CDTF">2025-02-26T15:45:00Z</dcterms:created>
  <dcterms:modified xsi:type="dcterms:W3CDTF">2025-02-26T15:46:00Z</dcterms:modified>
</cp:coreProperties>
</file>