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8652" w14:textId="77777777" w:rsidR="004D4C8C" w:rsidRPr="004D4C8C" w:rsidRDefault="004D4C8C" w:rsidP="004D4C8C">
      <w:r w:rsidRPr="004D4C8C">
        <w:t>Fizikai kémia laboratórium jegyzőkönyv</w:t>
      </w:r>
    </w:p>
    <w:p w14:paraId="398008A1" w14:textId="4514D69E" w:rsidR="00B379A3" w:rsidRDefault="00B379A3" w:rsidP="00B379A3">
      <w:r>
        <w:t>Hőmérő kalibrálása</w:t>
      </w:r>
    </w:p>
    <w:p w14:paraId="7FD7CA59" w14:textId="77777777" w:rsidR="00B379A3" w:rsidRDefault="00B379A3" w:rsidP="00B379A3">
      <w:r>
        <w:t xml:space="preserve">A mérés célja: A higanyos hőmérőt három pontosan ismert egyensúlyi hőmérséklettel való összehasonlítás alapján kalibráljuk. A higanyos hőmérő 0-100°C hőmérséklet tartományban működik. Két ponton kalibrálunk egy platina ellenállás-hőmérőt is. Az egyensúlyi és a hőmérőn leolvasott hőmérsékletek különbsége segítségével a teljes mérési tartományra kiterjedő kalibrációs függvényt szerkesztünk. Egy ismeretlen folyadék forráspontját meghatározzuk, a kalibrált hőmérő segítségével. Tanulmányozzuk az </w:t>
      </w:r>
      <w:proofErr w:type="spellStart"/>
      <w:r>
        <w:t>infrahőmérő</w:t>
      </w:r>
      <w:proofErr w:type="spellEnd"/>
      <w:r>
        <w:t xml:space="preserve"> működését.</w:t>
      </w:r>
    </w:p>
    <w:p w14:paraId="43A37EFB" w14:textId="77777777" w:rsidR="00B379A3" w:rsidRDefault="00B379A3" w:rsidP="00B379A3">
      <w:r>
        <w:t>Higanyos hőmérő: 3/2003VI , MSZ13950</w:t>
      </w:r>
    </w:p>
    <w:p w14:paraId="724B2B1D" w14:textId="77777777" w:rsidR="00B379A3" w:rsidRDefault="00B379A3" w:rsidP="00B379A3">
      <w:r>
        <w:t>Platina ellenállás-hőmérő: 04</w:t>
      </w:r>
    </w:p>
    <w:p w14:paraId="48C1DFC3" w14:textId="77777777" w:rsidR="00B379A3" w:rsidRDefault="00B379A3" w:rsidP="00B379A3">
      <w:r>
        <w:t>Légnyomás: 1007,5 hPa</w:t>
      </w:r>
    </w:p>
    <w:p w14:paraId="50B208CA" w14:textId="77777777" w:rsidR="00B379A3" w:rsidRDefault="00B379A3" w:rsidP="00B379A3">
      <w:r>
        <w:t>Higanyos hőmérő és platina-ellenállás hőmérő kalibrálása</w:t>
      </w:r>
    </w:p>
    <w:p w14:paraId="59081C20" w14:textId="77777777" w:rsidR="00B379A3" w:rsidRDefault="00B379A3" w:rsidP="00B379A3">
      <w:r>
        <w:t xml:space="preserve">Olvadó jég/víz egyensúlyi rendszer: Olvadó jég/víz keveréket készítünk </w:t>
      </w:r>
      <w:proofErr w:type="spellStart"/>
      <w:r>
        <w:t>Dewar</w:t>
      </w:r>
      <w:proofErr w:type="spellEnd"/>
      <w:r>
        <w:t xml:space="preserve">-edényben. A hőmérőt úgy helyezzük a termoszba, hogy a 0°C-os osztásig legyen bemerítve. A keveréket a kapott keverékkel óvatosan kevergetjük a nagyító és a </w:t>
      </w:r>
      <w:proofErr w:type="spellStart"/>
      <w:r>
        <w:t>lupé</w:t>
      </w:r>
      <w:proofErr w:type="spellEnd"/>
      <w:r>
        <w:t xml:space="preserve"> segítségével 0,5-1 percenként leolvassuk a hőmérsékletet. A mérést akkor fejezhetjük be, ha van legalább 5 egy érték körül szóró adatunk. Az egyensúly beállásához körülbelül 5-10 perc szükséges.</w:t>
      </w:r>
    </w:p>
    <w:p w14:paraId="272BE34C" w14:textId="77777777" w:rsidR="00B379A3" w:rsidRDefault="00B379A3" w:rsidP="00B379A3">
      <w:r>
        <w:t>A mérést platina-ellenállás hőmérővel is elvégezzük.</w:t>
      </w:r>
    </w:p>
    <w:p w14:paraId="59BBB51F" w14:textId="77777777" w:rsidR="00B379A3" w:rsidRDefault="00B379A3" w:rsidP="00B379A3">
      <w:r>
        <w:t>Higanyos hőmérővel mért értékek:</w:t>
      </w:r>
    </w:p>
    <w:p w14:paraId="1120504A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  <w:t>6.</w:t>
      </w:r>
      <w:r>
        <w:tab/>
        <w:t>7.</w:t>
      </w:r>
    </w:p>
    <w:p w14:paraId="10FF9810" w14:textId="2A885215" w:rsidR="00B379A3" w:rsidRDefault="00B379A3" w:rsidP="00B379A3">
      <w:r>
        <w:t>0,11 °C</w:t>
      </w:r>
      <w:r>
        <w:tab/>
        <w:t>0,08 °C</w:t>
      </w:r>
      <w:r>
        <w:tab/>
        <w:t>0,10 °C</w:t>
      </w:r>
      <w:r>
        <w:tab/>
        <w:t>0,11 °C</w:t>
      </w:r>
      <w:r>
        <w:tab/>
        <w:t>0,12 °C</w:t>
      </w:r>
      <w:r>
        <w:tab/>
        <w:t>0,06 °C</w:t>
      </w:r>
      <w:r>
        <w:tab/>
        <w:t>0,08 °C</w:t>
      </w:r>
    </w:p>
    <w:p w14:paraId="38795CD4" w14:textId="77777777" w:rsidR="00B379A3" w:rsidRDefault="00B379A3" w:rsidP="00B379A3">
      <w:r>
        <w:t>Platina-ellenállás hőmérővel mért értékek:</w:t>
      </w:r>
    </w:p>
    <w:p w14:paraId="22EB01A4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</w:p>
    <w:p w14:paraId="2F8990FB" w14:textId="6D08E0D1" w:rsidR="00B379A3" w:rsidRDefault="00B379A3" w:rsidP="00B379A3">
      <w:r>
        <w:t>0,5 °C</w:t>
      </w:r>
      <w:r>
        <w:tab/>
        <w:t>0,4 °C</w:t>
      </w:r>
      <w:r>
        <w:tab/>
        <w:t>0,5 °C</w:t>
      </w:r>
      <w:r>
        <w:tab/>
        <w:t>0,4 °C</w:t>
      </w:r>
    </w:p>
    <w:p w14:paraId="4B8BB6C3" w14:textId="77777777" w:rsidR="00B379A3" w:rsidRDefault="00B379A3" w:rsidP="00B379A3">
      <w:r>
        <w:t>Na2SO4 ∙ 10H2O olvadék/szilárd egyensúlyi rendszer: A glaubersó egy része kristályvízben feloldódik. A fázisegyensúly hőmérsékletét az alábbi egyensúly állítja be:</w:t>
      </w:r>
    </w:p>
    <w:p w14:paraId="49EF3EEA" w14:textId="77777777" w:rsidR="00B379A3" w:rsidRDefault="00B379A3" w:rsidP="00B379A3">
      <w:r>
        <w:t>Na2SO4 ∙ 10H2O(s) ↔ Na2SO4(s) + Na2SO4(</w:t>
      </w:r>
      <w:proofErr w:type="spellStart"/>
      <w:r>
        <w:t>aq</w:t>
      </w:r>
      <w:proofErr w:type="spellEnd"/>
      <w:r>
        <w:t>)</w:t>
      </w:r>
    </w:p>
    <w:p w14:paraId="7A4D7C4F" w14:textId="77777777" w:rsidR="00B379A3" w:rsidRDefault="00B379A3" w:rsidP="00B379A3">
      <w:r>
        <w:t xml:space="preserve">A másik csoporttal közösen végezzük a mérést két külön hőmérővel. A másik csoport tagjai megolvasztják a glaubersót. A kémcsövet ¾ részéig megtöltik glaubersóval, majd óvatosan pépes állagúra melegítik. Addig mi beállítjuk a víz hőmérsékletét a főzőpohárban. 200 ml forralt desztillált vízhez adagoljuk a szobahőmérsékletű desztillált vizet addig amíg el nem érjük a 32,5°C -ot. </w:t>
      </w:r>
    </w:p>
    <w:p w14:paraId="09A6D2B8" w14:textId="77777777" w:rsidR="00B379A3" w:rsidRDefault="00B379A3" w:rsidP="00B379A3">
      <w:r>
        <w:t>Miután a kémcsövet beleraktuk a főzőpohárba, a kémcsőbe helyezzük a hőmérőt (a csapatok külön tudják megmérni, csak egy hőmérő fér bele a kémcsőbe). A mérés közben a keverőkkel a vizet és az olvadékot is kevergetjük. Az előző méréshez hasonlóan itt is 0,5-1 percenként olvassuk le a hőmérsékletet. A mérést akkor fejezhetjük be, ha van legalább 5 egy érték körül szóró adatunk.</w:t>
      </w:r>
    </w:p>
    <w:p w14:paraId="5FEEA599" w14:textId="77777777" w:rsidR="00B379A3" w:rsidRDefault="00B379A3" w:rsidP="00B379A3">
      <w:r>
        <w:lastRenderedPageBreak/>
        <w:t xml:space="preserve">A mérés után az </w:t>
      </w:r>
      <w:proofErr w:type="spellStart"/>
      <w:r>
        <w:t>ömledéket</w:t>
      </w:r>
      <w:proofErr w:type="spellEnd"/>
      <w:r>
        <w:t xml:space="preserve"> a gyűjtőbe kaparjuk, még mielőtt megdermed. A hőmérőt alaposan mossuk el. Ezt a mérést nem végezzük el a platina-ellenállás hőmérővel.</w:t>
      </w:r>
    </w:p>
    <w:p w14:paraId="6153C6BB" w14:textId="77777777" w:rsidR="00B379A3" w:rsidRDefault="00B379A3" w:rsidP="00B379A3">
      <w:r>
        <w:t>Higanyos hőmérővel mért értékek:</w:t>
      </w:r>
    </w:p>
    <w:p w14:paraId="65FBE034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  <w:t>6.</w:t>
      </w:r>
      <w:r>
        <w:tab/>
      </w:r>
    </w:p>
    <w:p w14:paraId="2E69A694" w14:textId="30F30A4A" w:rsidR="00B379A3" w:rsidRDefault="00B379A3" w:rsidP="00B379A3">
      <w:r>
        <w:t>32,54 °C</w:t>
      </w:r>
      <w:r>
        <w:tab/>
        <w:t>32,58 °C</w:t>
      </w:r>
      <w:r>
        <w:tab/>
        <w:t>32,57 °C</w:t>
      </w:r>
      <w:r>
        <w:tab/>
        <w:t>32,51 °C</w:t>
      </w:r>
      <w:r>
        <w:tab/>
        <w:t>32,55 °C</w:t>
      </w:r>
      <w:r>
        <w:tab/>
        <w:t>32,58 °C</w:t>
      </w:r>
    </w:p>
    <w:p w14:paraId="18252A90" w14:textId="77777777" w:rsidR="00B379A3" w:rsidRDefault="00B379A3" w:rsidP="00B379A3">
      <w:r>
        <w:t xml:space="preserve">Forrásban lévő víz/gőz egyensúlyi rendszer: Az előre összeállított készülék alatt meggyújtjuk a Bunsen-égőt. A horzsakövet és desztillált vizet tartalmazó Erlenmeyer-lombikban vizet forralunk. Amint a víz elkezd forrni a dugóba bele kell helyezni a higanyos hőmérőt. Létra segítségével kesztyűben óvatosan behelyezzük úgy a hőmérőt, hogy a beosztásokból még lássuk a 99,50 °C-ot jelölő beosztást. Így a fonálhiba elhanyagolható lesz. Az előző mérésekhez hasonlóan 0,5-1 percenként leolvassuk a mért hőmérsékletet. A mérést akkor fejezhetjük be, ha van legalább 5 egy érték körül szóró adatunk. A mérést platina-ellenállás hőmérővel is elvégezzük. </w:t>
      </w:r>
    </w:p>
    <w:p w14:paraId="64DE8704" w14:textId="77777777" w:rsidR="00B379A3" w:rsidRDefault="00B379A3" w:rsidP="00B379A3">
      <w:r>
        <w:t>Miután a két mérést befejeztük kihúzzuk a hőmérőt a 30,00 °C-ot jelölő beosztásig, majd itt is leolvassuk a hőmérsékletet. T = 96,03 °C.</w:t>
      </w:r>
    </w:p>
    <w:p w14:paraId="47EE80D7" w14:textId="77777777" w:rsidR="00B379A3" w:rsidRDefault="00B379A3" w:rsidP="00B379A3">
      <w:r>
        <w:t>Higanyos hőmérővel mért értékek:</w:t>
      </w:r>
    </w:p>
    <w:p w14:paraId="23D19086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</w:r>
      <w:r>
        <w:tab/>
      </w:r>
    </w:p>
    <w:p w14:paraId="7A0EA5F1" w14:textId="102DA00F" w:rsidR="00B379A3" w:rsidRDefault="00B379A3" w:rsidP="00B379A3">
      <w:r>
        <w:t>100,05 °C</w:t>
      </w:r>
      <w:r>
        <w:tab/>
        <w:t>100,10 °C</w:t>
      </w:r>
      <w:r>
        <w:tab/>
        <w:t>100,05 °C</w:t>
      </w:r>
      <w:r>
        <w:tab/>
        <w:t>100,05 °C</w:t>
      </w:r>
      <w:r>
        <w:tab/>
        <w:t>100,08 °C</w:t>
      </w:r>
      <w:r>
        <w:tab/>
      </w:r>
    </w:p>
    <w:p w14:paraId="1F00FEB9" w14:textId="77777777" w:rsidR="00B379A3" w:rsidRDefault="00B379A3" w:rsidP="00B379A3">
      <w:r>
        <w:t>Platina-ellenállás hőmérővel mért értékek:</w:t>
      </w:r>
    </w:p>
    <w:p w14:paraId="0438AF8A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</w:r>
    </w:p>
    <w:p w14:paraId="26994881" w14:textId="1E920F7E" w:rsidR="00B379A3" w:rsidRDefault="00B379A3" w:rsidP="00B379A3">
      <w:r>
        <w:t>100,5 °C</w:t>
      </w:r>
      <w:r>
        <w:tab/>
        <w:t>100,5 °C</w:t>
      </w:r>
      <w:r>
        <w:tab/>
        <w:t>100,5 °C</w:t>
      </w:r>
    </w:p>
    <w:p w14:paraId="3E0E24D9" w14:textId="77777777" w:rsidR="00B379A3" w:rsidRDefault="00B379A3" w:rsidP="00B379A3">
      <w:r>
        <w:t>Ismeretlen folyadék forráspontjának meghatározása</w:t>
      </w:r>
    </w:p>
    <w:p w14:paraId="3FA877FE" w14:textId="77777777" w:rsidR="00B379A3" w:rsidRDefault="00B379A3" w:rsidP="00B379A3">
      <w:r>
        <w:t>Ismeretlen száma: 1</w:t>
      </w:r>
    </w:p>
    <w:p w14:paraId="3D1018F9" w14:textId="77777777" w:rsidR="00B379A3" w:rsidRDefault="00B379A3" w:rsidP="00B379A3">
      <w:r>
        <w:t xml:space="preserve">A kémcsőből kiszedjük a </w:t>
      </w:r>
      <w:proofErr w:type="spellStart"/>
      <w:r>
        <w:t>forrkövet</w:t>
      </w:r>
      <w:proofErr w:type="spellEnd"/>
      <w:r>
        <w:t xml:space="preserve">, majd újat teszünk bele és megtöltjük az ismeretlen folyadékkal. Visszatesszük a </w:t>
      </w:r>
      <w:proofErr w:type="spellStart"/>
      <w:r>
        <w:t>Cottrell</w:t>
      </w:r>
      <w:proofErr w:type="spellEnd"/>
      <w:r>
        <w:t xml:space="preserve">-gőzliftet és elkezdjük forralni az ismeretlen folyadékot. A hőmérőt úgy helyezzük be a kémcsőbe, hogy a </w:t>
      </w:r>
      <w:proofErr w:type="spellStart"/>
      <w:r>
        <w:t>Cottrell</w:t>
      </w:r>
      <w:proofErr w:type="spellEnd"/>
      <w:r>
        <w:t xml:space="preserve">-gőzlift vége a higanyzsák felső részéig érjen. Az edénybe annyi folyadékot töltsünk, hogy a folyadék szintje ellepje a gőzlift vastag részének tetejét, így ha a folyadékot forraljuk, a fejlődő gőz a csöveken át kénytelen távozni, miközben folyadékot ragad magával és azt a hőmérő higanyzsákjára fecskendezi. Így állandóan vékony folyadékréteg folyik le, amely egyensúlyban van a saját gőzével, így a hőmérő a forráspontot mutatja. </w:t>
      </w:r>
    </w:p>
    <w:p w14:paraId="2D9AF029" w14:textId="77777777" w:rsidR="00B379A3" w:rsidRDefault="00B379A3" w:rsidP="00B379A3">
      <w:r>
        <w:t>Forráspontmérő készülék száma: 4</w:t>
      </w:r>
    </w:p>
    <w:p w14:paraId="2BFC175C" w14:textId="77777777" w:rsidR="00B379A3" w:rsidRDefault="00B379A3" w:rsidP="00B379A3">
      <w:r>
        <w:t>Az előző mérésekhez hasonlóan 0,5-1 percenként leolvassuk a mért hőmérsékletet. A mérést akkor fejezhetjük be, ha van legalább 5 egy érték körül szóró adatunk. A mérést platina-ellenállás hőmérővel is elvégezzük. A forráspont mérése után a szerves folyadékot az erre a célra szolgáló gyűjtőbe öntjük. A készüléket nem szabad vízzel elmosni.</w:t>
      </w:r>
    </w:p>
    <w:p w14:paraId="0118DC53" w14:textId="77777777" w:rsidR="00B379A3" w:rsidRDefault="00B379A3" w:rsidP="00B379A3">
      <w:r>
        <w:t>Higanyos hőmérővel mért értékek:</w:t>
      </w:r>
    </w:p>
    <w:p w14:paraId="31C8FC99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  <w:t>6.</w:t>
      </w:r>
      <w:r>
        <w:tab/>
      </w:r>
    </w:p>
    <w:p w14:paraId="42DE882F" w14:textId="0359FEDF" w:rsidR="00B379A3" w:rsidRDefault="00B379A3" w:rsidP="00B379A3">
      <w:r>
        <w:lastRenderedPageBreak/>
        <w:t>55,50 °C</w:t>
      </w:r>
      <w:r>
        <w:tab/>
        <w:t>55,54 °C</w:t>
      </w:r>
      <w:r>
        <w:tab/>
        <w:t>55,60 °C</w:t>
      </w:r>
      <w:r>
        <w:tab/>
        <w:t>55,60 °C</w:t>
      </w:r>
      <w:r>
        <w:tab/>
        <w:t>55,52 °C</w:t>
      </w:r>
      <w:r>
        <w:tab/>
        <w:t>55,55 °C</w:t>
      </w:r>
    </w:p>
    <w:p w14:paraId="6E1B47AA" w14:textId="77777777" w:rsidR="00B379A3" w:rsidRDefault="00B379A3" w:rsidP="00B379A3">
      <w:r>
        <w:t>Platina-ellenállás hőmérővel mért értékek:</w:t>
      </w:r>
    </w:p>
    <w:p w14:paraId="279947BC" w14:textId="77777777" w:rsidR="00B379A3" w:rsidRDefault="00B379A3" w:rsidP="00B379A3">
      <w:r>
        <w:t>1.</w:t>
      </w:r>
      <w:r>
        <w:tab/>
        <w:t>2.</w:t>
      </w:r>
      <w:r>
        <w:tab/>
        <w:t>3.</w:t>
      </w:r>
      <w:r>
        <w:tab/>
        <w:t>4.</w:t>
      </w:r>
      <w:r>
        <w:tab/>
        <w:t>5.</w:t>
      </w:r>
      <w:r>
        <w:tab/>
      </w:r>
      <w:r>
        <w:tab/>
      </w:r>
    </w:p>
    <w:p w14:paraId="37A069FC" w14:textId="1C233644" w:rsidR="00B379A3" w:rsidRDefault="00B379A3" w:rsidP="00B379A3">
      <w:r>
        <w:t>56,4 °C</w:t>
      </w:r>
      <w:r>
        <w:tab/>
      </w:r>
      <w:r>
        <w:tab/>
        <w:t>56,5 °C</w:t>
      </w:r>
      <w:r>
        <w:tab/>
        <w:t>56,6 °C</w:t>
      </w:r>
      <w:r>
        <w:tab/>
        <w:t>56,5 °C</w:t>
      </w:r>
      <w:r>
        <w:tab/>
        <w:t>56,4 °C</w:t>
      </w:r>
      <w:r>
        <w:tab/>
      </w:r>
      <w:r>
        <w:tab/>
      </w:r>
    </w:p>
    <w:p w14:paraId="25C8DE99" w14:textId="22881A4A" w:rsidR="00B379A3" w:rsidRDefault="00B379A3">
      <w:r>
        <w:t>Lineáris interpoláció</w:t>
      </w:r>
    </w:p>
    <w:p w14:paraId="34D35904" w14:textId="1FAD1FB2" w:rsidR="00C503D8" w:rsidRDefault="00C503D8">
      <w:r>
        <w:t>Kontakt hőmérők</w:t>
      </w:r>
    </w:p>
    <w:p w14:paraId="197FB7AE" w14:textId="76AC510A" w:rsidR="00C503D8" w:rsidRDefault="00C503D8" w:rsidP="00C503D8">
      <w:r>
        <w:t>A kontakthőmérők mindig a saját hőmérsékletüket mérik. Ha elhanyagolhatóan kicsi a hőkapacitásuk a mérendő rendszeréhez képest, akkor jó közelítéssel annak hőmérsékletét jelzik.</w:t>
      </w:r>
    </w:p>
    <w:p w14:paraId="53B65ADD" w14:textId="77777777" w:rsidR="00C503D8" w:rsidRDefault="00C503D8" w:rsidP="00C503D8">
      <w:proofErr w:type="spellStart"/>
      <w:r>
        <w:t>Termoszkóp</w:t>
      </w:r>
      <w:proofErr w:type="spellEnd"/>
    </w:p>
    <w:p w14:paraId="4D280B53" w14:textId="4BADE63E" w:rsidR="00C503D8" w:rsidRDefault="00C503D8" w:rsidP="00C503D8">
      <w:proofErr w:type="spellStart"/>
      <w:r>
        <w:t>Termoszkópnak</w:t>
      </w:r>
      <w:proofErr w:type="spellEnd"/>
      <w:r>
        <w:t xml:space="preserve"> nevezünk minden olyan eszközt, amellyel testek hőmérsékletének változását tudjuk demonstrálni anélkül, hogy a változás nagyságát numerikusan mérnénk. Galilei foglalkozott először a hőmérő gondolatával, sikerült is a meleg levegő tágulását jelző </w:t>
      </w:r>
      <w:proofErr w:type="spellStart"/>
      <w:r>
        <w:t>termoszkópot</w:t>
      </w:r>
      <w:proofErr w:type="spellEnd"/>
      <w:r>
        <w:t xml:space="preserve"> készítenie.</w:t>
      </w:r>
    </w:p>
    <w:p w14:paraId="1447482C" w14:textId="77777777" w:rsidR="00C503D8" w:rsidRDefault="00C503D8" w:rsidP="00C503D8">
      <w:r>
        <w:t>Folyadékhőmérők</w:t>
      </w:r>
    </w:p>
    <w:p w14:paraId="112BD582" w14:textId="6966AADE" w:rsidR="00C503D8" w:rsidRDefault="00C503D8" w:rsidP="00C503D8">
      <w:r>
        <w:t>Egy zárt edényben hőre táguló folyadék szűk csőben való viszonylagos gyors kiterjedése a hőmérséklet jelzésének alapja. A leggyakrabban használt hőmérőfolyadék a higany és az alkohol. A higanyos hőmérők −30 °C és 300 °C között használhatók. −100 °C-ig alkohollal, −200 °C-ig pentánnal töltött hőmérők alkalmasak, maximálisan kb. 750 °C mérési maximum érhető el ezekkel. A higany ilyen felhasználását ma már törvénnyel tiltják a világ több országában, elsősorban az Európai Unió tagországaiban[1] és az Egyesült Államokban.</w:t>
      </w:r>
    </w:p>
    <w:p w14:paraId="59AAA654" w14:textId="77777777" w:rsidR="00C503D8" w:rsidRDefault="00C503D8" w:rsidP="00C503D8">
      <w:r>
        <w:t>Higanyos lázmérő</w:t>
      </w:r>
    </w:p>
    <w:p w14:paraId="7B34302E" w14:textId="22B5F864" w:rsidR="00C503D8" w:rsidRDefault="00C503D8" w:rsidP="00C503D8">
      <w:r>
        <w:t>A hagyományos lázmérő olyan higanytöltésű hőmérő, amelynél a kapillárison lévő szűkület megakadályozza a higany tágulás utáni visszaáramlását. Így tartósan jelzi a mért maximumot. Erős rázással tudjuk a higanyt a tartályba visszajuttatni.</w:t>
      </w:r>
    </w:p>
    <w:p w14:paraId="76A3352A" w14:textId="3A06E3D4" w:rsidR="00C503D8" w:rsidRDefault="00C503D8" w:rsidP="00C503D8">
      <w:r>
        <w:t>A higany mérgező tulajdonsága miatt ma már nem gyártanak higanyos lázmérőt.</w:t>
      </w:r>
    </w:p>
    <w:p w14:paraId="6E3B748E" w14:textId="77777777" w:rsidR="00C503D8" w:rsidRDefault="00C503D8" w:rsidP="00C503D8">
      <w:proofErr w:type="spellStart"/>
      <w:r>
        <w:t>Beckmann</w:t>
      </w:r>
      <w:proofErr w:type="spellEnd"/>
      <w:r>
        <w:t>-hőmérő</w:t>
      </w:r>
    </w:p>
    <w:p w14:paraId="0995007B" w14:textId="355F0B24" w:rsidR="00C503D8" w:rsidRDefault="00C503D8" w:rsidP="00C503D8">
      <w:r>
        <w:t xml:space="preserve">A </w:t>
      </w:r>
      <w:proofErr w:type="spellStart"/>
      <w:r>
        <w:t>Beckmann</w:t>
      </w:r>
      <w:proofErr w:type="spellEnd"/>
      <w:r>
        <w:t xml:space="preserve">-hőmérő kb. 50 cm hosszú precíziós hőmérő, 0,01 °C-os osztású </w:t>
      </w:r>
      <w:proofErr w:type="spellStart"/>
      <w:r>
        <w:t>skálázata</w:t>
      </w:r>
      <w:proofErr w:type="spellEnd"/>
      <w:r>
        <w:t xml:space="preserve"> – kb. 30 cm – pedig mindössze 5-6 °C-ot ölel fel. A </w:t>
      </w:r>
      <w:proofErr w:type="spellStart"/>
      <w:r>
        <w:t>Beckmann</w:t>
      </w:r>
      <w:proofErr w:type="spellEnd"/>
      <w:r>
        <w:t xml:space="preserve">-hőmérő abban különbözik a hagyományos higanyos hőmérőtől, hogy a kapilláris felső vége egy U alakú csövecskébe torkollik, amelyben tartalékhigany található. E tartalékhigany teszi lehetővé, hogy – bár </w:t>
      </w:r>
      <w:proofErr w:type="spellStart"/>
      <w:r>
        <w:t>skálázatán</w:t>
      </w:r>
      <w:proofErr w:type="spellEnd"/>
      <w:r>
        <w:t xml:space="preserve"> csak 5-6 °C hőmérséklet-különbség észlelhető – ennyi különbség elvben a higany olvadáspontja (−38 °C) és forráspontja (356 °C) között bármely hőmérsékletnél mérhető.</w:t>
      </w:r>
    </w:p>
    <w:p w14:paraId="3440192B" w14:textId="77777777" w:rsidR="00C503D8" w:rsidRDefault="00C503D8" w:rsidP="00C503D8">
      <w:r>
        <w:t>Folyadékkristályos hőmérők</w:t>
      </w:r>
    </w:p>
    <w:p w14:paraId="1A126017" w14:textId="77777777" w:rsidR="00C503D8" w:rsidRDefault="00C503D8" w:rsidP="00C503D8">
      <w:r>
        <w:t xml:space="preserve">Az ún. </w:t>
      </w:r>
      <w:proofErr w:type="spellStart"/>
      <w:r>
        <w:t>koleszterikus</w:t>
      </w:r>
      <w:proofErr w:type="spellEnd"/>
      <w:r>
        <w:t xml:space="preserve"> folyadékkristályok színe változik a hőmérséklettől függően. Melegítésre az anyagok színe a teljes látható színtartományban, a vöröstől az ibolyáig változhat. A mérési tartománya 1-2 °C-tól kb. 20 °C-ig terjed, pontossága néhány tized fok.</w:t>
      </w:r>
    </w:p>
    <w:p w14:paraId="7E235611" w14:textId="77777777" w:rsidR="00C503D8" w:rsidRDefault="00C503D8" w:rsidP="00C503D8">
      <w:r>
        <w:t>Hőérzékeny festékek</w:t>
      </w:r>
    </w:p>
    <w:p w14:paraId="06C05444" w14:textId="1A3B36BA" w:rsidR="00C503D8" w:rsidRDefault="00C503D8" w:rsidP="00C503D8">
      <w:r>
        <w:lastRenderedPageBreak/>
        <w:t>Bizonyos anyagok színe hőmérsékletváltozás hatására ismert módon változik. Ilyen például az erősen mérgező ezüst-higany-jodid vagy a réz-higany-jodid. Pontos mérésekre nem alkalmas, de nagy felületen is alkalmazható jelzőeszköz, például gépek hőmérsékleti szempontból kritikus területeit jelezheti.</w:t>
      </w:r>
    </w:p>
    <w:p w14:paraId="1B6D7B96" w14:textId="77777777" w:rsidR="00C503D8" w:rsidRDefault="00C503D8" w:rsidP="00C503D8">
      <w:r>
        <w:t>Gázhőmérők</w:t>
      </w:r>
    </w:p>
    <w:p w14:paraId="799E1D85" w14:textId="522AFCE3" w:rsidR="00B379A3" w:rsidRDefault="00C503D8" w:rsidP="00C503D8">
      <w:r>
        <w:t>Akár az állandó térfogatú gáz nyomásának, akár az állandó nyomású gáz térfogatának változása alkalmas a hőmérséklet mérésére. Körülményessége miatt a gázhőmérők többnyire csak laboratóriumokban használatosak, igen alacsony hőmérsékleteken, a termodinamikai hőmérsékleti skála megvalósításában azonban fontos szerepet játszanak. A héliumos gázhőmérőkkel például egészen −270 °C-ig mérhetünk.</w:t>
      </w:r>
    </w:p>
    <w:p w14:paraId="0450D045" w14:textId="77777777" w:rsidR="00C503D8" w:rsidRDefault="00C503D8" w:rsidP="00C503D8">
      <w:r>
        <w:t>Távhőmérők</w:t>
      </w:r>
    </w:p>
    <w:p w14:paraId="2B528B2F" w14:textId="77777777" w:rsidR="00C503D8" w:rsidRDefault="00C503D8" w:rsidP="00C503D8">
      <w:r>
        <w:t>Pirométerek</w:t>
      </w:r>
    </w:p>
    <w:p w14:paraId="0C1AB76E" w14:textId="0982811C" w:rsidR="00C503D8" w:rsidRDefault="00C503D8" w:rsidP="00C503D8">
      <w:r>
        <w:t>A pirométerekkel a magas hőmérsékletű testek sugárzását mérik, ilyenkor a hőmérő nem érintkezik a mérendő testtel.</w:t>
      </w:r>
    </w:p>
    <w:p w14:paraId="0B05F08A" w14:textId="6E9FD813" w:rsidR="00C503D8" w:rsidRDefault="00C503D8" w:rsidP="00C503D8">
      <w:r>
        <w:t>A hőenergiával rendelkező testek hőmérsékleti sugárzást bocsátanak ki, amelynek hullámhossza főleg az infravörös, a látható vagy ultraibolya tartományba esik (0,8…15 µm). A mérési módszerek a fekete testek hőmérsékleti sugárzására vonatkozó törvényeken alapulnak (ezeket Planck, Stefan, Boltzmann és Wien dolgoztak ki). Az ipari körülmények között speciális esetekben alkalmazzák, például izzó olvadékok hőmérsékletének mérésénél, pontatlansága, zavarérzékenysége miatt.</w:t>
      </w:r>
    </w:p>
    <w:p w14:paraId="0313EFE7" w14:textId="053146FE" w:rsidR="00C503D8" w:rsidRDefault="00C503D8" w:rsidP="00C503D8">
      <w:r>
        <w:t>Száz éve a mérőeszközök és/vagy gázok hőtágulásának mértékét mechanikusan rögzítették, így tudtak következtetni a legmagasabb hőfokra [1]</w:t>
      </w:r>
    </w:p>
    <w:p w14:paraId="2EE71A81" w14:textId="77777777" w:rsidR="00C503D8" w:rsidRDefault="00C503D8" w:rsidP="00C503D8">
      <w:r>
        <w:t>Infravörös hőmérő</w:t>
      </w:r>
    </w:p>
    <w:p w14:paraId="133B2E9D" w14:textId="4E7D3BF0" w:rsidR="00C503D8" w:rsidRDefault="00C503D8" w:rsidP="00C503D8">
      <w:r>
        <w:t>Egy irányérzékeny elektronikus szenzor a rá ható infravörös sugárzástól függően változó feszültséget bocsát ki. −30 – +400 °C tartományban tud mérni, a szobahőmérséklet közelében több mint 2 °C-os pontatlansággal. Vannak sokkal nagyobb mérési tartományban mérők is, pl. −50 - +1600 °C között.</w:t>
      </w:r>
    </w:p>
    <w:p w14:paraId="6077F71A" w14:textId="77777777" w:rsidR="00C503D8" w:rsidRDefault="00C503D8" w:rsidP="00C503D8">
      <w:r>
        <w:t>Infravörös kamera</w:t>
      </w:r>
    </w:p>
    <w:p w14:paraId="19FBF3E2" w14:textId="754F97E1" w:rsidR="00C503D8" w:rsidRDefault="00C503D8" w:rsidP="00C503D8">
      <w:r>
        <w:t>A vizsgált területről hőtérkép készítésére alkalmas elektronikus eszköz. A felület hőmérsékletétől függő „hamis színezéssel” jeleníti meg egy képernyőn a vizsgált területet. Jellemző felhasználási területe egy gépi berendezésen a „forró pontok” kimutatása, illetve épületeknél a hőveszteség helyének felfedése. Élettani vizsgálatoknál is lehet szerepe.</w:t>
      </w:r>
    </w:p>
    <w:sectPr w:rsidR="00C5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3"/>
    <w:rsid w:val="000504FC"/>
    <w:rsid w:val="001850DD"/>
    <w:rsid w:val="001B1CDB"/>
    <w:rsid w:val="004D4C8C"/>
    <w:rsid w:val="004E0A30"/>
    <w:rsid w:val="00845488"/>
    <w:rsid w:val="008A54FD"/>
    <w:rsid w:val="008C19AD"/>
    <w:rsid w:val="00911664"/>
    <w:rsid w:val="009A63B1"/>
    <w:rsid w:val="00AD2D3C"/>
    <w:rsid w:val="00B379A3"/>
    <w:rsid w:val="00C503D8"/>
    <w:rsid w:val="00E33317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4298"/>
  <w15:chartTrackingRefBased/>
  <w15:docId w15:val="{BE6D4F5C-C7AC-4F7A-8EDB-B59A65F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79A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79A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79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79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79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79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79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79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79A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79A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79A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503D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9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5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9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65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2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Mónika</dc:creator>
  <cp:keywords/>
  <dc:description/>
  <cp:lastModifiedBy>Szabó Mónika</cp:lastModifiedBy>
  <cp:revision>2</cp:revision>
  <dcterms:created xsi:type="dcterms:W3CDTF">2025-03-31T08:36:00Z</dcterms:created>
  <dcterms:modified xsi:type="dcterms:W3CDTF">2025-03-31T08:52:00Z</dcterms:modified>
</cp:coreProperties>
</file>