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3C" w:rsidRPr="00461E3C" w:rsidRDefault="002A03EF" w:rsidP="002A03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E74B5" w:themeColor="accent1" w:themeShade="BF"/>
          <w:sz w:val="44"/>
          <w:szCs w:val="44"/>
          <w:lang w:eastAsia="hu-HU"/>
        </w:rPr>
      </w:pPr>
      <w:r w:rsidRPr="00BC48D5">
        <w:rPr>
          <w:rFonts w:asciiTheme="majorHAnsi" w:hAnsiTheme="majorHAnsi" w:cstheme="majorHAnsi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A74CB47" wp14:editId="2DA7245B">
            <wp:simplePos x="0" y="0"/>
            <wp:positionH relativeFrom="column">
              <wp:posOffset>4731384</wp:posOffset>
            </wp:positionH>
            <wp:positionV relativeFrom="paragraph">
              <wp:posOffset>-614045</wp:posOffset>
            </wp:positionV>
            <wp:extent cx="1574475" cy="717720"/>
            <wp:effectExtent l="76200" t="247650" r="83185" b="2349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3744">
                      <a:off x="0" y="0"/>
                      <a:ext cx="1574475" cy="71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E3C" w:rsidRPr="00461E3C">
        <w:rPr>
          <w:rFonts w:asciiTheme="majorHAnsi" w:eastAsia="Times New Roman" w:hAnsiTheme="majorHAnsi" w:cstheme="majorHAnsi"/>
          <w:b/>
          <w:color w:val="2E74B5" w:themeColor="accent1" w:themeShade="BF"/>
          <w:sz w:val="44"/>
          <w:szCs w:val="44"/>
          <w:lang w:eastAsia="hu-HU"/>
        </w:rPr>
        <w:t>Függvények</w:t>
      </w:r>
      <w:r w:rsidRPr="00BC48D5">
        <w:rPr>
          <w:rFonts w:asciiTheme="majorHAnsi" w:eastAsia="Times New Roman" w:hAnsiTheme="majorHAnsi" w:cstheme="majorHAnsi"/>
          <w:b/>
          <w:color w:val="2E74B5" w:themeColor="accent1" w:themeShade="BF"/>
          <w:sz w:val="44"/>
          <w:szCs w:val="44"/>
          <w:lang w:eastAsia="hu-HU"/>
        </w:rPr>
        <w:t xml:space="preserve"> gyakorlása</w:t>
      </w:r>
      <w:r w:rsidR="00461E3C" w:rsidRPr="00461E3C">
        <w:rPr>
          <w:rFonts w:asciiTheme="majorHAnsi" w:eastAsia="Times New Roman" w:hAnsiTheme="majorHAnsi" w:cstheme="majorHAnsi"/>
          <w:b/>
          <w:color w:val="2E74B5" w:themeColor="accent1" w:themeShade="BF"/>
          <w:sz w:val="44"/>
          <w:szCs w:val="44"/>
          <w:lang w:eastAsia="hu-HU"/>
        </w:rPr>
        <w:t>:</w:t>
      </w:r>
    </w:p>
    <w:p w:rsidR="00461E3C" w:rsidRPr="00BC48D5" w:rsidRDefault="00461E3C" w:rsidP="002A03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SZUM, SZUMHA, HA, MIN, MAX</w:t>
      </w:r>
      <w:r w:rsidRPr="00461E3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, </w:t>
      </w:r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KICSI, NAGY</w:t>
      </w:r>
      <w:r w:rsidRPr="00461E3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, </w:t>
      </w:r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ÁTLAG, KEREK</w:t>
      </w:r>
      <w:proofErr w:type="gramStart"/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.FEL</w:t>
      </w:r>
      <w:proofErr w:type="gramEnd"/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, KEREK.LE, KEREKÍTÉS, DARAB, DARAB2, DARABTELI</w:t>
      </w:r>
      <w:r w:rsidRPr="00461E3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, </w:t>
      </w:r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DARABÜRES</w:t>
      </w:r>
      <w:r w:rsidR="00BC48D5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 xml:space="preserve">, </w:t>
      </w:r>
      <w:r w:rsidR="00BC48D5" w:rsidRPr="00BC48D5">
        <w:rPr>
          <w:rFonts w:asciiTheme="majorHAnsi" w:eastAsia="Times New Roman" w:hAnsiTheme="majorHAnsi" w:cstheme="majorHAnsi"/>
          <w:b/>
          <w:i/>
          <w:color w:val="BF8F00" w:themeColor="accent4" w:themeShade="BF"/>
          <w:sz w:val="24"/>
          <w:szCs w:val="24"/>
          <w:lang w:eastAsia="hu-HU"/>
        </w:rPr>
        <w:t>VÉLETLEN.KÖZÖTT</w:t>
      </w:r>
    </w:p>
    <w:p w:rsidR="002A03EF" w:rsidRPr="00BC48D5" w:rsidRDefault="002A03EF" w:rsidP="002A03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</w:pPr>
    </w:p>
    <w:p w:rsidR="002A03EF" w:rsidRPr="00461E3C" w:rsidRDefault="002A03EF" w:rsidP="002A03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222222"/>
          <w:sz w:val="24"/>
          <w:szCs w:val="24"/>
          <w:lang w:eastAsia="hu-HU"/>
        </w:rPr>
      </w:pPr>
      <w:r w:rsidRPr="00BC48D5">
        <w:rPr>
          <w:rFonts w:asciiTheme="majorHAnsi" w:hAnsiTheme="majorHAnsi" w:cstheme="majorHAnsi"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330731CE" wp14:editId="360E7AA9">
            <wp:simplePos x="0" y="0"/>
            <wp:positionH relativeFrom="column">
              <wp:posOffset>4961255</wp:posOffset>
            </wp:positionH>
            <wp:positionV relativeFrom="paragraph">
              <wp:posOffset>12700</wp:posOffset>
            </wp:positionV>
            <wp:extent cx="908050" cy="775440"/>
            <wp:effectExtent l="114300" t="152400" r="101600" b="15811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1702">
                      <a:off x="0" y="0"/>
                      <a:ext cx="908050" cy="77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8D5">
        <w:rPr>
          <w:rFonts w:asciiTheme="majorHAnsi" w:eastAsia="Times New Roman" w:hAnsiTheme="majorHAnsi" w:cstheme="majorHAnsi"/>
          <w:i/>
          <w:color w:val="222222"/>
          <w:sz w:val="24"/>
          <w:szCs w:val="24"/>
          <w:lang w:eastAsia="hu-HU"/>
        </w:rPr>
        <w:t xml:space="preserve">Az </w:t>
      </w:r>
      <w:proofErr w:type="spellStart"/>
      <w:r w:rsidRPr="00BC48D5">
        <w:rPr>
          <w:rFonts w:asciiTheme="majorHAnsi" w:eastAsia="Times New Roman" w:hAnsiTheme="majorHAnsi" w:cstheme="majorHAnsi"/>
          <w:i/>
          <w:color w:val="222222"/>
          <w:sz w:val="24"/>
          <w:szCs w:val="24"/>
          <w:lang w:eastAsia="hu-HU"/>
        </w:rPr>
        <w:t>exceltáblázatot</w:t>
      </w:r>
      <w:proofErr w:type="spellEnd"/>
      <w:r w:rsidRPr="00BC48D5">
        <w:rPr>
          <w:rFonts w:asciiTheme="majorHAnsi" w:eastAsia="Times New Roman" w:hAnsiTheme="majorHAnsi" w:cstheme="majorHAnsi"/>
          <w:i/>
          <w:color w:val="222222"/>
          <w:sz w:val="24"/>
          <w:szCs w:val="24"/>
          <w:lang w:eastAsia="hu-HU"/>
        </w:rPr>
        <w:t xml:space="preserve"> értelemszerűen formázzátok meg tetszés szerint. </w:t>
      </w:r>
    </w:p>
    <w:p w:rsidR="007F08AE" w:rsidRPr="00BC48D5" w:rsidRDefault="00B55DF2" w:rsidP="002A03EF">
      <w:pPr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1. </w:t>
      </w:r>
      <w:r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Szülinapi </w:t>
      </w:r>
      <w:proofErr w:type="spellStart"/>
      <w:r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party</w:t>
      </w:r>
      <w:proofErr w:type="spellEnd"/>
      <w:r w:rsidR="00AE0F5F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 </w:t>
      </w:r>
      <w:r w:rsidR="00AE0F5F" w:rsidRPr="00AE0F5F">
        <w:rPr>
          <w:rFonts w:asciiTheme="majorHAnsi" w:eastAsia="Times New Roman" w:hAnsiTheme="majorHAnsi" w:cstheme="majorHAnsi"/>
          <w:bCs/>
          <w:sz w:val="27"/>
          <w:szCs w:val="27"/>
          <w:lang w:eastAsia="hu-HU"/>
        </w:rPr>
        <w:t>(munkalapfül neve)</w:t>
      </w:r>
    </w:p>
    <w:p w:rsidR="00461E3C" w:rsidRPr="00BC48D5" w:rsidRDefault="00461E3C" w:rsidP="00265D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Az osztály pizzá</w:t>
      </w:r>
      <w:r w:rsidR="00EA2A63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t rendel egyik osztálytársuk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ünneplésére. 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A tanulók adatait tartalmazó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táblázatban meg kell határoznotok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,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hány szelet pizzát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szeretne megenni 1-3 db között. </w:t>
      </w:r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=</w:t>
      </w:r>
      <w:proofErr w:type="spellStart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Véletlen</w:t>
      </w:r>
      <w:proofErr w:type="gramStart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.között</w:t>
      </w:r>
      <w:proofErr w:type="spellEnd"/>
      <w:proofErr w:type="gramEnd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(1;3)</w:t>
      </w:r>
      <w:r w:rsidR="00833C25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0"/>
          <w:szCs w:val="20"/>
          <w:shd w:val="clear" w:color="auto" w:fill="BDD6EE" w:themeFill="accent1" w:themeFillTint="66"/>
          <w:lang w:eastAsia="hu-HU"/>
        </w:rPr>
        <w:t>B2:B31</w:t>
      </w:r>
      <w:r w:rsidR="00265DAF">
        <w:rPr>
          <w:rFonts w:asciiTheme="majorHAnsi" w:eastAsia="Times New Roman" w:hAnsiTheme="majorHAnsi" w:cstheme="majorHAnsi"/>
          <w:sz w:val="20"/>
          <w:szCs w:val="20"/>
          <w:shd w:val="clear" w:color="auto" w:fill="BDD6EE" w:themeFill="accent1" w:themeFillTint="66"/>
          <w:lang w:eastAsia="hu-HU"/>
        </w:rPr>
        <w:t xml:space="preserve">  </w:t>
      </w:r>
      <w:r w:rsidR="00265DAF" w:rsidRPr="00211F77">
        <w:rPr>
          <w:rFonts w:asciiTheme="majorHAnsi" w:eastAsia="Times New Roman" w:hAnsiTheme="majorHAnsi" w:cstheme="majorHAnsi"/>
          <w:sz w:val="20"/>
          <w:szCs w:val="20"/>
          <w:highlight w:val="yellow"/>
          <w:shd w:val="clear" w:color="auto" w:fill="BDD6EE" w:themeFill="accent1" w:themeFillTint="66"/>
          <w:lang w:eastAsia="hu-HU"/>
        </w:rPr>
        <w:t>=Véletlentömb(30;1;1;,3;IGAZ)</w:t>
      </w:r>
    </w:p>
    <w:p w:rsidR="00461E3C" w:rsidRPr="00461E3C" w:rsidRDefault="00461E3C" w:rsidP="002A03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bookmarkStart w:id="0" w:name="_GoBack"/>
      <w:bookmarkEnd w:id="0"/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61E3C" w:rsidRDefault="00461E3C" w:rsidP="002A03E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Összesítsétek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, hány szelet pizzát szeretne minden tanuló.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B32</w:t>
      </w:r>
    </w:p>
    <w:p w:rsidR="0058501F" w:rsidRPr="0058501F" w:rsidRDefault="0058501F" w:rsidP="0058501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Számítsátok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ki, hány szelet pizzát eszik átlagosan egy diák.</w:t>
      </w: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(2 tizedesjegy)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B33</w:t>
      </w:r>
    </w:p>
    <w:p w:rsidR="00461E3C" w:rsidRDefault="00461E3C" w:rsidP="002A03E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Állapítsátok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meg, ki kérte a legkevesebb és legtöbb szeletet.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B34</w:t>
      </w:r>
      <w:proofErr w:type="gramStart"/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,B35</w:t>
      </w:r>
      <w:proofErr w:type="gramEnd"/>
    </w:p>
    <w:p w:rsidR="00265DAF" w:rsidRDefault="00882BBB" w:rsidP="00265DAF">
      <w:pPr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theme="majorHAnsi"/>
          <w:sz w:val="20"/>
          <w:szCs w:val="20"/>
          <w:highlight w:val="yellow"/>
          <w:shd w:val="clear" w:color="auto" w:fill="9CC2E5" w:themeFill="accent1" w:themeFillTint="99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hu-HU"/>
        </w:rPr>
        <w:t>Egészítsd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 ki a képletet: </w:t>
      </w:r>
      <w:r>
        <w:rPr>
          <w:rFonts w:asciiTheme="majorHAnsi" w:eastAsia="Times New Roman" w:hAnsiTheme="majorHAnsi" w:cstheme="majorHAnsi"/>
          <w:sz w:val="20"/>
          <w:szCs w:val="20"/>
          <w:shd w:val="clear" w:color="auto" w:fill="9CC2E5" w:themeFill="accent1" w:themeFillTint="99"/>
          <w:lang w:eastAsia="hu-HU"/>
        </w:rPr>
        <w:t>=</w:t>
      </w:r>
      <w:proofErr w:type="gramStart"/>
      <w:r>
        <w:rPr>
          <w:rFonts w:asciiTheme="majorHAnsi" w:eastAsia="Times New Roman" w:hAnsiTheme="majorHAnsi" w:cstheme="majorHAnsi"/>
          <w:sz w:val="20"/>
          <w:szCs w:val="20"/>
          <w:shd w:val="clear" w:color="auto" w:fill="9CC2E5" w:themeFill="accent1" w:themeFillTint="99"/>
          <w:lang w:eastAsia="hu-HU"/>
        </w:rPr>
        <w:t>INDEX(</w:t>
      </w:r>
      <w:proofErr w:type="gramEnd"/>
      <w:r>
        <w:rPr>
          <w:rFonts w:asciiTheme="majorHAnsi" w:eastAsia="Times New Roman" w:hAnsiTheme="majorHAnsi" w:cstheme="majorHAnsi"/>
          <w:sz w:val="20"/>
          <w:szCs w:val="20"/>
          <w:shd w:val="clear" w:color="auto" w:fill="9CC2E5" w:themeFill="accent1" w:themeFillTint="99"/>
          <w:lang w:eastAsia="hu-HU"/>
        </w:rPr>
        <w:t>A$2:A$31;HOL.VAN(</w:t>
      </w:r>
      <w:r w:rsidRPr="00882BBB">
        <w:rPr>
          <w:rFonts w:asciiTheme="majorHAnsi" w:eastAsia="Times New Roman" w:hAnsiTheme="majorHAnsi" w:cstheme="majorHAnsi"/>
          <w:sz w:val="20"/>
          <w:szCs w:val="20"/>
          <w:shd w:val="clear" w:color="auto" w:fill="F7CAAC" w:themeFill="accent2" w:themeFillTint="66"/>
          <w:lang w:eastAsia="hu-HU"/>
        </w:rPr>
        <w:t xml:space="preserve">       </w:t>
      </w:r>
      <w:r w:rsidRPr="00882BBB">
        <w:rPr>
          <w:rFonts w:asciiTheme="majorHAnsi" w:eastAsia="Times New Roman" w:hAnsiTheme="majorHAnsi" w:cstheme="majorHAnsi"/>
          <w:sz w:val="20"/>
          <w:szCs w:val="20"/>
          <w:shd w:val="clear" w:color="auto" w:fill="9CC2E5" w:themeFill="accent1" w:themeFillTint="99"/>
          <w:lang w:eastAsia="hu-HU"/>
        </w:rPr>
        <w:t>(B$2:B$31);B$2:B$31;0))</w:t>
      </w:r>
      <w:r w:rsidR="00265DAF">
        <w:rPr>
          <w:rFonts w:asciiTheme="majorHAnsi" w:eastAsia="Times New Roman" w:hAnsiTheme="majorHAnsi" w:cstheme="majorHAnsi"/>
          <w:sz w:val="20"/>
          <w:szCs w:val="20"/>
          <w:shd w:val="clear" w:color="auto" w:fill="9CC2E5" w:themeFill="accent1" w:themeFillTint="99"/>
          <w:lang w:eastAsia="hu-HU"/>
        </w:rPr>
        <w:t xml:space="preserve">     </w:t>
      </w:r>
    </w:p>
    <w:p w:rsidR="00265DAF" w:rsidRPr="007663AA" w:rsidRDefault="00265DAF" w:rsidP="00265DAF">
      <w:pPr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</w:pPr>
      <w:r w:rsidRPr="00DC2F27">
        <w:rPr>
          <w:rFonts w:asciiTheme="majorHAnsi" w:eastAsia="Times New Roman" w:hAnsiTheme="majorHAnsi" w:cstheme="majorHAnsi"/>
          <w:sz w:val="20"/>
          <w:szCs w:val="20"/>
          <w:highlight w:val="yellow"/>
          <w:shd w:val="clear" w:color="auto" w:fill="9CC2E5" w:themeFill="accent1" w:themeFillTint="99"/>
          <w:lang w:eastAsia="hu-HU"/>
        </w:rPr>
        <w:t>/ az a cella kihez tartozik</w:t>
      </w:r>
    </w:p>
    <w:p w:rsidR="00882BBB" w:rsidRPr="007663AA" w:rsidRDefault="00882BBB" w:rsidP="00882BBB">
      <w:pPr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</w:pPr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2. </w:t>
      </w:r>
      <w:proofErr w:type="spellStart"/>
      <w:r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Party</w:t>
      </w:r>
      <w:proofErr w:type="spellEnd"/>
      <w:r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 alatt szóba kerül ki milyen osztályzatokat kapott eddig az iskolában</w:t>
      </w:r>
    </w:p>
    <w:p w:rsidR="00461E3C" w:rsidRPr="00461E3C" w:rsidRDefault="00461E3C" w:rsidP="002A03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Osztályzatok összegyűjtése során állapítsátok meg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, hány kettes, hármas, négyes és ötös született az év során</w:t>
      </w:r>
      <w:r w:rsidR="00AF4C4C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digitális kultúrából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.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=</w:t>
      </w:r>
      <w:proofErr w:type="spellStart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Véletlen</w:t>
      </w:r>
      <w:proofErr w:type="gramStart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.között</w:t>
      </w:r>
      <w:proofErr w:type="spellEnd"/>
      <w:proofErr w:type="gramEnd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(1;5)</w:t>
      </w:r>
      <w:r w:rsidR="00833C25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 </w:t>
      </w:r>
      <w:r w:rsidR="00833C25" w:rsidRP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C2:C31</w:t>
      </w:r>
    </w:p>
    <w:p w:rsidR="00461E3C" w:rsidRPr="00461E3C" w:rsidRDefault="00461E3C" w:rsidP="002A03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61E3C" w:rsidRPr="00461E3C" w:rsidRDefault="00461E3C" w:rsidP="002A03E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meg, hány diák ért el bizonyos osztályzatot.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Itt jelenjen meg az eredmény: </w:t>
      </w:r>
      <w:r w:rsid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K3</w:t>
      </w:r>
      <w:proofErr w:type="gramStart"/>
      <w:r w:rsid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:K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7</w:t>
      </w:r>
      <w:proofErr w:type="gramEnd"/>
    </w:p>
    <w:p w:rsidR="00461E3C" w:rsidRPr="00461E3C" w:rsidRDefault="00461E3C" w:rsidP="002A03E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Találják meg a legalacsonyabb és legmagasabb osztályzatot.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M3</w:t>
      </w:r>
      <w:proofErr w:type="gramStart"/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,N3</w:t>
      </w:r>
      <w:proofErr w:type="gramEnd"/>
    </w:p>
    <w:p w:rsidR="00461E3C" w:rsidRPr="00461E3C" w:rsidRDefault="00461E3C" w:rsidP="002A03E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Számolják ki az osztály átlagos osztályzatát.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N5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(2 tizedesjegy)</w:t>
      </w:r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3. </w:t>
      </w:r>
      <w:r w:rsidR="00AF4C4C"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A </w:t>
      </w:r>
      <w:proofErr w:type="spellStart"/>
      <w:r w:rsidR="00AF4C4C"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party</w:t>
      </w:r>
      <w:proofErr w:type="spellEnd"/>
      <w:r w:rsidR="00AF4C4C"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 során előkerül egy XBOX is.</w:t>
      </w:r>
    </w:p>
    <w:p w:rsidR="00AF4C4C" w:rsidRPr="00BC48D5" w:rsidRDefault="00461E3C" w:rsidP="002A0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="00AF4C4C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Ahhoz, hogy el tudják dönteni a diákok milyen </w:t>
      </w:r>
      <w:proofErr w:type="gramStart"/>
      <w:r w:rsidR="00AF4C4C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játékkal</w:t>
      </w:r>
      <w:proofErr w:type="gramEnd"/>
      <w:r w:rsidR="00AF4C4C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játszanak, egy táblázatban kell rögzíteni a játékokat azok értékelési pontszámával együtt. </w:t>
      </w:r>
      <w:r w:rsidR="002A03EF"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=</w:t>
      </w:r>
      <w:proofErr w:type="spellStart"/>
      <w:r w:rsidR="002A03EF"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Véletlen</w:t>
      </w:r>
      <w:proofErr w:type="gramStart"/>
      <w:r w:rsidR="002A03EF"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.között</w:t>
      </w:r>
      <w:proofErr w:type="spellEnd"/>
      <w:proofErr w:type="gramEnd"/>
      <w:r w:rsidR="002A03EF"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(1;100)</w:t>
      </w:r>
      <w:r w:rsidR="007663AA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 </w:t>
      </w:r>
      <w:r w:rsidR="007663AA" w:rsidRPr="007663AA">
        <w:rPr>
          <w:rFonts w:asciiTheme="majorHAnsi" w:eastAsia="Times New Roman" w:hAnsiTheme="majorHAnsi" w:cstheme="majorHAnsi"/>
          <w:sz w:val="20"/>
          <w:szCs w:val="20"/>
          <w:shd w:val="clear" w:color="auto" w:fill="BDD6EE" w:themeFill="accent1" w:themeFillTint="66"/>
          <w:lang w:eastAsia="hu-HU"/>
        </w:rPr>
        <w:t>E2:E31</w:t>
      </w:r>
    </w:p>
    <w:p w:rsidR="00461E3C" w:rsidRPr="00461E3C" w:rsidRDefault="00461E3C" w:rsidP="002A0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61E3C" w:rsidRDefault="00AF4C4C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Határozzátok</w:t>
      </w:r>
      <w:r w:rsidR="00461E3C"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 a legkevésbé és legnépszerűbb játékokat.</w:t>
      </w:r>
    </w:p>
    <w:p w:rsidR="00BA1AA2" w:rsidRPr="00461E3C" w:rsidRDefault="00BA1AA2" w:rsidP="00BA1AA2">
      <w:pPr>
        <w:shd w:val="clear" w:color="auto" w:fill="BDD6EE" w:themeFill="accent1" w:themeFillTint="66"/>
        <w:spacing w:before="100" w:beforeAutospacing="1" w:after="100" w:afterAutospacing="1" w:line="240" w:lineRule="auto"/>
        <w:ind w:left="1440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A1AA2">
        <w:rPr>
          <w:rFonts w:asciiTheme="majorHAnsi" w:eastAsia="Times New Roman" w:hAnsiTheme="majorHAnsi" w:cstheme="majorHAnsi"/>
          <w:sz w:val="24"/>
          <w:szCs w:val="24"/>
          <w:lang w:eastAsia="hu-HU"/>
        </w:rPr>
        <w:t>=</w:t>
      </w:r>
      <w:proofErr w:type="gramStart"/>
      <w:r w:rsidRPr="00BA1AA2">
        <w:rPr>
          <w:rFonts w:asciiTheme="majorHAnsi" w:eastAsia="Times New Roman" w:hAnsiTheme="majorHAnsi" w:cstheme="majorHAnsi"/>
          <w:sz w:val="24"/>
          <w:szCs w:val="24"/>
          <w:lang w:eastAsia="hu-HU"/>
        </w:rPr>
        <w:t>INDEX(</w:t>
      </w:r>
      <w:proofErr w:type="gramEnd"/>
      <w:r w:rsidRPr="00BA1AA2">
        <w:rPr>
          <w:rFonts w:asciiTheme="majorHAnsi" w:eastAsia="Times New Roman" w:hAnsiTheme="majorHAnsi" w:cstheme="majorHAnsi"/>
          <w:sz w:val="24"/>
          <w:szCs w:val="24"/>
          <w:lang w:eastAsia="hu-HU"/>
        </w:rPr>
        <w:t>D2:D31; HOL.VAN(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7CAAC" w:themeFill="accent2" w:themeFillTint="66"/>
          <w:lang w:eastAsia="hu-HU"/>
        </w:rPr>
        <w:t xml:space="preserve">         </w:t>
      </w:r>
      <w:r w:rsidRPr="00BA1AA2">
        <w:rPr>
          <w:rFonts w:asciiTheme="majorHAnsi" w:eastAsia="Times New Roman" w:hAnsiTheme="majorHAnsi" w:cstheme="majorHAnsi"/>
          <w:sz w:val="24"/>
          <w:szCs w:val="24"/>
          <w:lang w:eastAsia="hu-HU"/>
        </w:rPr>
        <w:t>(E2:E31); E2:E31; 0))</w:t>
      </w: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        E35;E36</w:t>
      </w:r>
    </w:p>
    <w:p w:rsidR="00461E3C" w:rsidRPr="00461E3C" w:rsidRDefault="00AF4C4C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r w:rsidR="00461E3C"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a teljes pontszámot, amelyet a játékok kaptak.</w:t>
      </w:r>
      <w:r w:rsidR="007663AA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7663AA" w:rsidRP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E34</w:t>
      </w:r>
    </w:p>
    <w:p w:rsidR="00461E3C" w:rsidRDefault="00AF4C4C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az átlagos pontszámot.</w:t>
      </w:r>
      <w:r w:rsidR="007663AA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7663AA" w:rsidRP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E32</w:t>
      </w:r>
      <w:r w:rsid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 xml:space="preserve"> </w:t>
      </w:r>
      <w:r w:rsidR="007663AA">
        <w:rPr>
          <w:rFonts w:asciiTheme="majorHAnsi" w:eastAsia="Times New Roman" w:hAnsiTheme="majorHAnsi" w:cstheme="majorHAnsi"/>
          <w:sz w:val="24"/>
          <w:szCs w:val="24"/>
          <w:lang w:eastAsia="hu-HU"/>
        </w:rPr>
        <w:t>(2 tizedesjegy)</w:t>
      </w:r>
    </w:p>
    <w:p w:rsidR="007663AA" w:rsidRDefault="007663AA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>
        <w:rPr>
          <w:rFonts w:asciiTheme="majorHAnsi" w:hAnsiTheme="majorHAnsi" w:cstheme="majorHAnsi"/>
          <w:noProof/>
          <w:lang w:eastAsia="hu-HU"/>
        </w:rPr>
        <w:t>Kerekítsd az átlagértéket egész számra</w:t>
      </w:r>
      <w:r w:rsidRP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. E33</w:t>
      </w: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(0 tizedesjegy)</w:t>
      </w:r>
    </w:p>
    <w:p w:rsidR="00800C4B" w:rsidRPr="00BC48D5" w:rsidRDefault="00800C4B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lastRenderedPageBreak/>
        <w:t xml:space="preserve">Tűzd be az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excel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táblázatba a játszani kívánt játék XBOX borítójának a képét internetről.</w:t>
      </w:r>
    </w:p>
    <w:p w:rsidR="00AF4C4C" w:rsidRPr="00461E3C" w:rsidRDefault="00800C4B" w:rsidP="002A03EF">
      <w:pPr>
        <w:spacing w:before="100" w:beforeAutospacing="1" w:after="100" w:afterAutospacing="1" w:line="240" w:lineRule="auto"/>
        <w:ind w:left="708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hAnsiTheme="majorHAnsi" w:cstheme="majorHAnsi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4BC576E" wp14:editId="78731031">
            <wp:simplePos x="0" y="0"/>
            <wp:positionH relativeFrom="column">
              <wp:posOffset>5018486</wp:posOffset>
            </wp:positionH>
            <wp:positionV relativeFrom="paragraph">
              <wp:posOffset>169729</wp:posOffset>
            </wp:positionV>
            <wp:extent cx="881933" cy="555977"/>
            <wp:effectExtent l="76200" t="152400" r="71120" b="16827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3778">
                      <a:off x="0" y="0"/>
                      <a:ext cx="881933" cy="55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AF4C4C" w:rsidRPr="00BC48D5">
          <w:rPr>
            <w:rStyle w:val="Hiperhivatkozs"/>
            <w:rFonts w:asciiTheme="majorHAnsi" w:eastAsia="Times New Roman" w:hAnsiTheme="majorHAnsi" w:cstheme="majorHAnsi"/>
            <w:sz w:val="24"/>
            <w:szCs w:val="24"/>
            <w:lang w:eastAsia="hu-HU"/>
          </w:rPr>
          <w:t>https://www.microsoft.com/hu-hu/store/most-played/games/xbox</w:t>
        </w:r>
      </w:hyperlink>
    </w:p>
    <w:p w:rsidR="00BA1AA2" w:rsidRDefault="00BA1AA2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4. </w:t>
      </w:r>
      <w:r w:rsid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XBOX játékok</w:t>
      </w:r>
    </w:p>
    <w:p w:rsidR="00461E3C" w:rsidRPr="00461E3C" w:rsidRDefault="00461E3C" w:rsidP="002A0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</w:t>
      </w:r>
      <w:proofErr w:type="gramStart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Írjátok</w:t>
      </w:r>
      <w:proofErr w:type="gramEnd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össze hányan szeretnétek játszani a kiválasztott játékkal, ami a legtöbb pontot kapta. Nem mindenki szeretne játszani, </w:t>
      </w:r>
      <w:proofErr w:type="gramStart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lesz</w:t>
      </w:r>
      <w:proofErr w:type="gramEnd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aki inkább csak nézi. </w:t>
      </w:r>
    </w:p>
    <w:p w:rsidR="00461E3C" w:rsidRPr="00461E3C" w:rsidRDefault="00461E3C" w:rsidP="002A0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61E3C" w:rsidRPr="00461E3C" w:rsidRDefault="00BC48D5" w:rsidP="002A03E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r w:rsidR="00461E3C"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meg, hányan jelentkeztek.</w:t>
      </w:r>
      <w:r w:rsidR="00BA1AA2" w:rsidRPr="00BA1AA2"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  <w:t xml:space="preserve"> L9</w:t>
      </w:r>
    </w:p>
    <w:p w:rsidR="00461E3C" w:rsidRPr="00461E3C" w:rsidRDefault="00461E3C" w:rsidP="002A03E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Számolják meg, hány cella maradt üresen (tanuló</w:t>
      </w:r>
      <w:r w:rsid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,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aki 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nem regisztrált</w:t>
      </w:r>
      <w:proofErr w:type="gramStart"/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).</w:t>
      </w:r>
      <w:r w:rsidR="00BA1AA2" w:rsidRPr="00BA1AA2"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  <w:t>F10</w:t>
      </w:r>
      <w:proofErr w:type="gramEnd"/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5. </w:t>
      </w:r>
      <w:r w:rsidR="002A03EF"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Pizza kifizetése</w:t>
      </w:r>
    </w:p>
    <w:p w:rsidR="00461E3C" w:rsidRPr="00461E3C" w:rsidRDefault="00461E3C" w:rsidP="002A03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</w:t>
      </w:r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Számoljátok ki hány </w:t>
      </w:r>
      <w:proofErr w:type="spellStart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ft-ot</w:t>
      </w:r>
      <w:proofErr w:type="spellEnd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kell adni a pizzafutárnak és fejenként mennyi pénzt kell beadni a közösbe. Ehhez össze kell számolni, hogy hány db pizzát kell megvenni. 6 szelet=1 pizza. Ha a pizzaszeletek nem </w:t>
      </w:r>
      <w:proofErr w:type="gramStart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tesznek</w:t>
      </w:r>
      <w:proofErr w:type="gramEnd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egy eg</w:t>
      </w:r>
      <w:r w:rsidR="00D72DC1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ész pizzát kerekítsétek fel </w:t>
      </w:r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egészre. </w:t>
      </w:r>
      <w:r w:rsidR="004F7F27" w:rsidRPr="00070F0D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G2</w:t>
      </w:r>
      <w:proofErr w:type="gramStart"/>
      <w:r w:rsidR="004F7F27" w:rsidRPr="00070F0D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:G31</w:t>
      </w:r>
      <w:proofErr w:type="gramEnd"/>
    </w:p>
    <w:p w:rsidR="00461E3C" w:rsidRPr="00461E3C" w:rsidRDefault="00461E3C" w:rsidP="002A03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F7F27" w:rsidRPr="004F7F27" w:rsidRDefault="004F7F27" w:rsidP="004F7F2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Számold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mennyi egész pizzát kell venni. Ha a pizzaszeletek száma nem tesz ki egy egész pizzát,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kerekítsd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fel az értéket. 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  <w:t>K14</w:t>
      </w:r>
    </w:p>
    <w:p w:rsidR="00461E3C" w:rsidRPr="004F7F27" w:rsidRDefault="004F7F27" w:rsidP="004F7F2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mennyibe kerül egy szelet pizza. Állítsd be a Ft-ot. 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  <w:t>K16</w:t>
      </w:r>
    </w:p>
    <w:p w:rsidR="004F7F27" w:rsidRPr="004F7F27" w:rsidRDefault="004F7F27" w:rsidP="004F7F27">
      <w:pPr>
        <w:pStyle w:val="Listaszerbekezds"/>
        <w:numPr>
          <w:ilvl w:val="1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Add meg mennyibe kerülnek a pizzák összesen</w:t>
      </w:r>
      <w:proofErr w:type="gramStart"/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.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K15</w:t>
      </w:r>
      <w:proofErr w:type="gramEnd"/>
    </w:p>
    <w:p w:rsidR="004F7F27" w:rsidRPr="004F7F27" w:rsidRDefault="004F7F27" w:rsidP="004F7F27">
      <w:pPr>
        <w:pStyle w:val="Listaszerbekezds"/>
        <w:numPr>
          <w:ilvl w:val="1"/>
          <w:numId w:val="5"/>
        </w:numPr>
        <w:shd w:val="clear" w:color="auto" w:fill="FFFFFF" w:themeFill="background1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proofErr w:type="gramStart"/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Add</w:t>
      </w:r>
      <w:proofErr w:type="gramEnd"/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 </w:t>
      </w: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ki mennyi fizet be a szelet pizzák után. 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G2</w:t>
      </w:r>
      <w:proofErr w:type="gramStart"/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:G31</w:t>
      </w:r>
      <w:proofErr w:type="gramEnd"/>
    </w:p>
    <w:p w:rsidR="004F7F27" w:rsidRPr="004F7F27" w:rsidRDefault="004F7F27" w:rsidP="004F7F27">
      <w:pPr>
        <w:pStyle w:val="Listaszerbekezds"/>
        <w:numPr>
          <w:ilvl w:val="1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Add meg mennyibe kerülnek a pizzák összesen</w:t>
      </w:r>
      <w:proofErr w:type="gramStart"/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.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K15</w:t>
      </w:r>
      <w:proofErr w:type="gramEnd"/>
    </w:p>
    <w:p w:rsidR="004F7F27" w:rsidRPr="004F7F27" w:rsidRDefault="004F7F27" w:rsidP="004F7F27">
      <w:pPr>
        <w:pStyle w:val="Listaszerbekezds"/>
        <w:numPr>
          <w:ilvl w:val="1"/>
          <w:numId w:val="5"/>
        </w:numPr>
        <w:shd w:val="clear" w:color="auto" w:fill="FFFFFF" w:themeFill="background1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A szelet pizzák ára összesen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:G32</w:t>
      </w:r>
      <w:proofErr w:type="gramEnd"/>
    </w:p>
    <w:p w:rsidR="00651411" w:rsidRPr="00651411" w:rsidRDefault="004F7F27" w:rsidP="00651411">
      <w:pPr>
        <w:pStyle w:val="Listaszerbekezds"/>
        <w:numPr>
          <w:ilvl w:val="1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Mennyi a borravaló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G34</w:t>
      </w:r>
      <w:proofErr w:type="gramEnd"/>
    </w:p>
    <w:p w:rsidR="00651411" w:rsidRPr="00AE0F5F" w:rsidRDefault="00651411" w:rsidP="00AE0F5F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AE0F5F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6. Készíts oszlopdiagrammot az XBOX játékokról és azok pontszámaiból ugyanezen a munkalapon.</w:t>
      </w:r>
    </w:p>
    <w:p w:rsidR="00AE0F5F" w:rsidRPr="00AE0F5F" w:rsidRDefault="00AE0F5F" w:rsidP="00AE0F5F">
      <w:pPr>
        <w:pStyle w:val="Listaszerbekezds"/>
        <w:numPr>
          <w:ilvl w:val="1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AE0F5F">
        <w:rPr>
          <w:rFonts w:asciiTheme="majorHAnsi" w:eastAsia="Times New Roman" w:hAnsiTheme="majorHAnsi" w:cstheme="majorHAnsi"/>
          <w:sz w:val="24"/>
          <w:szCs w:val="24"/>
          <w:lang w:eastAsia="hu-HU"/>
        </w:rPr>
        <w:t>Új lapfülre kerüljön. A lapfül neve: XBOX diagram</w:t>
      </w:r>
    </w:p>
    <w:p w:rsidR="004F7F27" w:rsidRPr="004F7F27" w:rsidRDefault="004F7F27" w:rsidP="004F7F27"/>
    <w:p w:rsidR="00461E3C" w:rsidRPr="00BC48D5" w:rsidRDefault="00461E3C" w:rsidP="002A03EF">
      <w:pPr>
        <w:jc w:val="both"/>
        <w:rPr>
          <w:rFonts w:asciiTheme="majorHAnsi" w:hAnsiTheme="majorHAnsi" w:cstheme="majorHAnsi"/>
        </w:rPr>
      </w:pPr>
    </w:p>
    <w:sectPr w:rsidR="00461E3C" w:rsidRPr="00BC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335"/>
    <w:multiLevelType w:val="multilevel"/>
    <w:tmpl w:val="AD0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734B7"/>
    <w:multiLevelType w:val="hybridMultilevel"/>
    <w:tmpl w:val="0650843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2511"/>
    <w:multiLevelType w:val="multilevel"/>
    <w:tmpl w:val="F498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2099C"/>
    <w:multiLevelType w:val="multilevel"/>
    <w:tmpl w:val="AA6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414A2"/>
    <w:multiLevelType w:val="multilevel"/>
    <w:tmpl w:val="6816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20F64"/>
    <w:multiLevelType w:val="multilevel"/>
    <w:tmpl w:val="527C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45719"/>
    <w:multiLevelType w:val="multilevel"/>
    <w:tmpl w:val="4EA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24670"/>
    <w:multiLevelType w:val="multilevel"/>
    <w:tmpl w:val="0966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3C"/>
    <w:rsid w:val="00070F0D"/>
    <w:rsid w:val="00076D7C"/>
    <w:rsid w:val="00265DAF"/>
    <w:rsid w:val="002A03EF"/>
    <w:rsid w:val="00392F4F"/>
    <w:rsid w:val="00461E3C"/>
    <w:rsid w:val="004F7F27"/>
    <w:rsid w:val="00564738"/>
    <w:rsid w:val="0058501F"/>
    <w:rsid w:val="00651411"/>
    <w:rsid w:val="007663AA"/>
    <w:rsid w:val="00800C4B"/>
    <w:rsid w:val="00833C25"/>
    <w:rsid w:val="00882BBB"/>
    <w:rsid w:val="009460EE"/>
    <w:rsid w:val="00A13182"/>
    <w:rsid w:val="00AE0F5F"/>
    <w:rsid w:val="00AF4C4C"/>
    <w:rsid w:val="00B865D6"/>
    <w:rsid w:val="00BA1AA2"/>
    <w:rsid w:val="00BC48D5"/>
    <w:rsid w:val="00D72DC1"/>
    <w:rsid w:val="00E64AD9"/>
    <w:rsid w:val="00EA2A63"/>
    <w:rsid w:val="00F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B8B6"/>
  <w15:chartTrackingRefBased/>
  <w15:docId w15:val="{906293C8-1C01-4C71-B40F-1A72A4A1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61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61E3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461E3C"/>
    <w:rPr>
      <w:b/>
      <w:bCs/>
    </w:rPr>
  </w:style>
  <w:style w:type="character" w:styleId="HTML-kd">
    <w:name w:val="HTML Code"/>
    <w:basedOn w:val="Bekezdsalapbettpusa"/>
    <w:uiPriority w:val="99"/>
    <w:semiHidden/>
    <w:unhideWhenUsed/>
    <w:rsid w:val="00461E3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AF4C4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F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hu-hu/store/most-played/games/xbo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2024-11-08T09:32:00Z</dcterms:created>
  <dcterms:modified xsi:type="dcterms:W3CDTF">2024-11-08T09:32:00Z</dcterms:modified>
</cp:coreProperties>
</file>