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15C5" w14:textId="17331F3A" w:rsidR="0094775E" w:rsidRDefault="0094775E">
      <w:r>
        <w:t>1.</w:t>
      </w:r>
      <w:r>
        <w:br/>
        <w:t>Be: N (50507)</w:t>
      </w:r>
      <w:r>
        <w:br/>
        <w:t>Legyen db = 0!</w:t>
      </w:r>
      <w:r>
        <w:br/>
        <w:t>Ismételd amíg N &gt; 0:</w:t>
      </w:r>
      <w:r>
        <w:br/>
      </w:r>
      <w:r>
        <w:tab/>
        <w:t>Ha N 5-re végződik:</w:t>
      </w:r>
      <w:r>
        <w:br/>
      </w:r>
      <w:r>
        <w:tab/>
      </w:r>
      <w:r>
        <w:tab/>
        <w:t>Növeld db-t 1-gyel!</w:t>
      </w:r>
      <w:r>
        <w:br/>
      </w:r>
      <w:r>
        <w:tab/>
        <w:t>Vágd le N utolsó számjegyét!</w:t>
      </w:r>
      <w:r>
        <w:br/>
        <w:t>Ismétlés vége</w:t>
      </w:r>
      <w:r>
        <w:br/>
        <w:t>Ki: db</w:t>
      </w:r>
    </w:p>
    <w:p w14:paraId="036601E8" w14:textId="572C94EB" w:rsidR="0094775E" w:rsidRDefault="0094775E">
      <w:r>
        <w:t>2</w:t>
      </w:r>
      <w:r>
        <w:br/>
        <w:t>Be: N (7)</w:t>
      </w:r>
      <w:r>
        <w:br/>
        <w:t>Legyen f = 1!</w:t>
      </w:r>
      <w:r>
        <w:br/>
        <w:t>Legyen i = 1!</w:t>
      </w:r>
      <w:r>
        <w:br/>
        <w:t xml:space="preserve">Ismételd amíg i </w:t>
      </w:r>
      <w:proofErr w:type="gramStart"/>
      <w:r>
        <w:t>&lt; N</w:t>
      </w:r>
      <w:proofErr w:type="gramEnd"/>
      <w:r>
        <w:t>:</w:t>
      </w:r>
      <w:r>
        <w:br/>
      </w:r>
      <w:r>
        <w:tab/>
        <w:t>Növeld f-</w:t>
      </w:r>
      <w:proofErr w:type="spellStart"/>
      <w:r>
        <w:t>et</w:t>
      </w:r>
      <w:proofErr w:type="spellEnd"/>
      <w:r>
        <w:t xml:space="preserve"> az i-szeresére!</w:t>
      </w:r>
      <w:r>
        <w:br/>
      </w:r>
      <w:r>
        <w:tab/>
        <w:t>Növeld i-t 1-gyel!</w:t>
      </w:r>
      <w:r>
        <w:br/>
        <w:t>Ismétlés vége.</w:t>
      </w:r>
      <w:r>
        <w:br/>
        <w:t>Ki: f</w:t>
      </w:r>
    </w:p>
    <w:p w14:paraId="172BE6AF" w14:textId="613E8A8F" w:rsidR="00E51FA5" w:rsidRDefault="0094775E">
      <w:r>
        <w:t>3.</w:t>
      </w:r>
      <w:r>
        <w:br/>
        <w:t>Be: N (7)</w:t>
      </w:r>
      <w:r>
        <w:br/>
        <w:t>Legyen a = 0!</w:t>
      </w:r>
      <w:r>
        <w:br/>
        <w:t>Legyen b = 1!</w:t>
      </w:r>
      <w:r>
        <w:br/>
        <w:t>Legyen c = 2</w:t>
      </w:r>
      <w:r>
        <w:br/>
        <w:t>Ismételd amíg N &gt; 0:</w:t>
      </w:r>
      <w:r w:rsidR="00E51FA5">
        <w:br/>
      </w:r>
      <w:r w:rsidR="00E51FA5">
        <w:tab/>
        <w:t>Növeld a-t b-vel!</w:t>
      </w:r>
      <w:r w:rsidR="00E51FA5">
        <w:br/>
      </w:r>
      <w:r w:rsidR="00E51FA5">
        <w:tab/>
        <w:t>Növeld b-t c-vel!</w:t>
      </w:r>
      <w:r w:rsidR="00E51FA5">
        <w:br/>
      </w:r>
      <w:r w:rsidR="00E51FA5">
        <w:tab/>
        <w:t xml:space="preserve">Növeld </w:t>
      </w:r>
      <w:proofErr w:type="spellStart"/>
      <w:r w:rsidR="00E51FA5">
        <w:t>c-t</w:t>
      </w:r>
      <w:proofErr w:type="spellEnd"/>
      <w:r w:rsidR="00E51FA5">
        <w:t xml:space="preserve"> 2-vel!</w:t>
      </w:r>
      <w:r w:rsidR="00E51FA5">
        <w:br/>
      </w:r>
      <w:r w:rsidR="00E51FA5">
        <w:tab/>
        <w:t>Csökkentsd N-t 1-gyel!</w:t>
      </w:r>
      <w:r w:rsidR="00E51FA5">
        <w:br/>
        <w:t>Ismétlés vége</w:t>
      </w:r>
      <w:r w:rsidR="00E51FA5">
        <w:br/>
        <w:t>Ki: a, b, c</w:t>
      </w:r>
    </w:p>
    <w:p w14:paraId="37566B83" w14:textId="34002872" w:rsidR="00E51FA5" w:rsidRDefault="00E51FA5" w:rsidP="00E51FA5">
      <w:r>
        <w:t>4.</w:t>
      </w:r>
      <w:r>
        <w:br/>
        <w:t>Be: N (7)</w:t>
      </w:r>
      <w:r>
        <w:br/>
        <w:t>Legyen db = 0</w:t>
      </w:r>
      <w:r>
        <w:br/>
        <w:t>Legyen i = 1!</w:t>
      </w:r>
      <w:r>
        <w:br/>
        <w:t>Ismételd amíg i &lt;= N:</w:t>
      </w:r>
      <w:r>
        <w:br/>
        <w:t xml:space="preserve">    Ha i páros:</w:t>
      </w:r>
      <w:r>
        <w:br/>
        <w:t xml:space="preserve">        Növeld db-ot 1-gyel!</w:t>
      </w:r>
      <w:r>
        <w:br/>
        <w:t xml:space="preserve">    Növeld i-t 1-gyel!</w:t>
      </w:r>
      <w:r>
        <w:br/>
        <w:t>Ismétlés vége</w:t>
      </w:r>
      <w:r>
        <w:br/>
        <w:t>Ki: db</w:t>
      </w:r>
    </w:p>
    <w:sectPr w:rsidR="00E51F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1C0E" w14:textId="77777777" w:rsidR="00E3768D" w:rsidRDefault="00E3768D" w:rsidP="00E51FA5">
      <w:pPr>
        <w:spacing w:after="0" w:line="240" w:lineRule="auto"/>
      </w:pPr>
      <w:r>
        <w:separator/>
      </w:r>
    </w:p>
  </w:endnote>
  <w:endnote w:type="continuationSeparator" w:id="0">
    <w:p w14:paraId="1D73970B" w14:textId="77777777" w:rsidR="00E3768D" w:rsidRDefault="00E3768D" w:rsidP="00E5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1E18" w14:textId="2F631D5B" w:rsidR="00E51FA5" w:rsidRDefault="00E51FA5" w:rsidP="00E51FA5">
    <w:pPr>
      <w:pStyle w:val="llb"/>
      <w:jc w:val="center"/>
    </w:pPr>
    <w:r>
      <w:t>Jó munkát!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A34A" w14:textId="77777777" w:rsidR="00E3768D" w:rsidRDefault="00E3768D" w:rsidP="00E51FA5">
      <w:pPr>
        <w:spacing w:after="0" w:line="240" w:lineRule="auto"/>
      </w:pPr>
      <w:r>
        <w:separator/>
      </w:r>
    </w:p>
  </w:footnote>
  <w:footnote w:type="continuationSeparator" w:id="0">
    <w:p w14:paraId="353FAA80" w14:textId="77777777" w:rsidR="00E3768D" w:rsidRDefault="00E3768D" w:rsidP="00E5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C02" w14:textId="5E85597F" w:rsidR="00E51FA5" w:rsidRDefault="00E51FA5">
    <w:pPr>
      <w:pStyle w:val="lfej"/>
    </w:pPr>
    <w:r>
      <w:t>2025. 01. 07.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5E"/>
    <w:rsid w:val="002706C1"/>
    <w:rsid w:val="0094775E"/>
    <w:rsid w:val="00E3768D"/>
    <w:rsid w:val="00E5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CBA"/>
  <w15:chartTrackingRefBased/>
  <w15:docId w15:val="{0025AA6C-8074-4070-A787-DC4956EC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1FA5"/>
  </w:style>
  <w:style w:type="paragraph" w:styleId="llb">
    <w:name w:val="footer"/>
    <w:basedOn w:val="Norml"/>
    <w:link w:val="llbChar"/>
    <w:uiPriority w:val="99"/>
    <w:unhideWhenUsed/>
    <w:rsid w:val="00E5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1</cp:revision>
  <cp:lastPrinted>2025-01-07T08:08:00Z</cp:lastPrinted>
  <dcterms:created xsi:type="dcterms:W3CDTF">2025-01-07T07:49:00Z</dcterms:created>
  <dcterms:modified xsi:type="dcterms:W3CDTF">2025-01-07T08:09:00Z</dcterms:modified>
</cp:coreProperties>
</file>